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88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"/>
        <w:gridCol w:w="279"/>
        <w:gridCol w:w="266"/>
        <w:gridCol w:w="266"/>
        <w:gridCol w:w="178"/>
        <w:gridCol w:w="89"/>
        <w:gridCol w:w="266"/>
        <w:gridCol w:w="47"/>
        <w:gridCol w:w="161"/>
        <w:gridCol w:w="8"/>
        <w:gridCol w:w="19"/>
        <w:gridCol w:w="14"/>
        <w:gridCol w:w="19"/>
        <w:gridCol w:w="180"/>
        <w:gridCol w:w="66"/>
        <w:gridCol w:w="21"/>
        <w:gridCol w:w="67"/>
        <w:gridCol w:w="6"/>
        <w:gridCol w:w="21"/>
        <w:gridCol w:w="15"/>
        <w:gridCol w:w="126"/>
        <w:gridCol w:w="22"/>
        <w:gridCol w:w="10"/>
        <w:gridCol w:w="51"/>
        <w:gridCol w:w="27"/>
        <w:gridCol w:w="46"/>
        <w:gridCol w:w="51"/>
        <w:gridCol w:w="1"/>
        <w:gridCol w:w="28"/>
        <w:gridCol w:w="16"/>
        <w:gridCol w:w="47"/>
        <w:gridCol w:w="7"/>
        <w:gridCol w:w="175"/>
        <w:gridCol w:w="6"/>
        <w:gridCol w:w="80"/>
        <w:gridCol w:w="19"/>
        <w:gridCol w:w="5"/>
        <w:gridCol w:w="24"/>
        <w:gridCol w:w="16"/>
        <w:gridCol w:w="179"/>
        <w:gridCol w:w="24"/>
        <w:gridCol w:w="42"/>
        <w:gridCol w:w="15"/>
        <w:gridCol w:w="77"/>
        <w:gridCol w:w="26"/>
        <w:gridCol w:w="17"/>
        <w:gridCol w:w="90"/>
        <w:gridCol w:w="36"/>
        <w:gridCol w:w="25"/>
        <w:gridCol w:w="81"/>
        <w:gridCol w:w="52"/>
        <w:gridCol w:w="49"/>
        <w:gridCol w:w="5"/>
        <w:gridCol w:w="20"/>
        <w:gridCol w:w="6"/>
        <w:gridCol w:w="16"/>
        <w:gridCol w:w="57"/>
        <w:gridCol w:w="16"/>
        <w:gridCol w:w="172"/>
        <w:gridCol w:w="63"/>
        <w:gridCol w:w="22"/>
        <w:gridCol w:w="16"/>
        <w:gridCol w:w="23"/>
        <w:gridCol w:w="16"/>
        <w:gridCol w:w="15"/>
        <w:gridCol w:w="112"/>
        <w:gridCol w:w="121"/>
        <w:gridCol w:w="76"/>
        <w:gridCol w:w="8"/>
        <w:gridCol w:w="9"/>
        <w:gridCol w:w="3"/>
        <w:gridCol w:w="20"/>
        <w:gridCol w:w="16"/>
        <w:gridCol w:w="14"/>
        <w:gridCol w:w="140"/>
        <w:gridCol w:w="128"/>
        <w:gridCol w:w="9"/>
        <w:gridCol w:w="32"/>
        <w:gridCol w:w="19"/>
        <w:gridCol w:w="14"/>
        <w:gridCol w:w="9"/>
        <w:gridCol w:w="15"/>
        <w:gridCol w:w="61"/>
        <w:gridCol w:w="108"/>
        <w:gridCol w:w="69"/>
        <w:gridCol w:w="89"/>
        <w:gridCol w:w="20"/>
        <w:gridCol w:w="18"/>
        <w:gridCol w:w="15"/>
        <w:gridCol w:w="1"/>
        <w:gridCol w:w="56"/>
        <w:gridCol w:w="128"/>
        <w:gridCol w:w="68"/>
        <w:gridCol w:w="71"/>
        <w:gridCol w:w="2"/>
        <w:gridCol w:w="21"/>
        <w:gridCol w:w="18"/>
        <w:gridCol w:w="16"/>
        <w:gridCol w:w="23"/>
        <w:gridCol w:w="108"/>
        <w:gridCol w:w="16"/>
        <w:gridCol w:w="12"/>
        <w:gridCol w:w="55"/>
        <w:gridCol w:w="109"/>
        <w:gridCol w:w="23"/>
        <w:gridCol w:w="18"/>
        <w:gridCol w:w="16"/>
        <w:gridCol w:w="47"/>
        <w:gridCol w:w="18"/>
        <w:gridCol w:w="13"/>
        <w:gridCol w:w="23"/>
        <w:gridCol w:w="48"/>
        <w:gridCol w:w="16"/>
        <w:gridCol w:w="2"/>
        <w:gridCol w:w="16"/>
        <w:gridCol w:w="144"/>
        <w:gridCol w:w="24"/>
        <w:gridCol w:w="10"/>
        <w:gridCol w:w="3"/>
        <w:gridCol w:w="5"/>
        <w:gridCol w:w="11"/>
        <w:gridCol w:w="6"/>
        <w:gridCol w:w="22"/>
        <w:gridCol w:w="43"/>
        <w:gridCol w:w="185"/>
        <w:gridCol w:w="2"/>
        <w:gridCol w:w="72"/>
        <w:gridCol w:w="25"/>
        <w:gridCol w:w="13"/>
        <w:gridCol w:w="2"/>
        <w:gridCol w:w="14"/>
        <w:gridCol w:w="91"/>
        <w:gridCol w:w="47"/>
        <w:gridCol w:w="22"/>
        <w:gridCol w:w="166"/>
        <w:gridCol w:w="27"/>
        <w:gridCol w:w="12"/>
        <w:gridCol w:w="15"/>
        <w:gridCol w:w="26"/>
        <w:gridCol w:w="41"/>
        <w:gridCol w:w="48"/>
        <w:gridCol w:w="159"/>
        <w:gridCol w:w="19"/>
        <w:gridCol w:w="22"/>
        <w:gridCol w:w="11"/>
        <w:gridCol w:w="28"/>
        <w:gridCol w:w="11"/>
        <w:gridCol w:w="15"/>
        <w:gridCol w:w="139"/>
        <w:gridCol w:w="42"/>
        <w:gridCol w:w="44"/>
        <w:gridCol w:w="35"/>
        <w:gridCol w:w="66"/>
        <w:gridCol w:w="29"/>
        <w:gridCol w:w="10"/>
        <w:gridCol w:w="16"/>
        <w:gridCol w:w="67"/>
        <w:gridCol w:w="95"/>
        <w:gridCol w:w="4"/>
        <w:gridCol w:w="8"/>
        <w:gridCol w:w="149"/>
        <w:gridCol w:w="12"/>
        <w:gridCol w:w="19"/>
        <w:gridCol w:w="10"/>
        <w:gridCol w:w="15"/>
        <w:gridCol w:w="73"/>
        <w:gridCol w:w="51"/>
        <w:gridCol w:w="63"/>
        <w:gridCol w:w="36"/>
        <w:gridCol w:w="110"/>
        <w:gridCol w:w="32"/>
        <w:gridCol w:w="15"/>
        <w:gridCol w:w="71"/>
        <w:gridCol w:w="39"/>
        <w:gridCol w:w="101"/>
        <w:gridCol w:w="61"/>
        <w:gridCol w:w="100"/>
        <w:gridCol w:w="11"/>
        <w:gridCol w:w="19"/>
        <w:gridCol w:w="160"/>
        <w:gridCol w:w="53"/>
        <w:gridCol w:w="36"/>
        <w:gridCol w:w="104"/>
        <w:gridCol w:w="5"/>
        <w:gridCol w:w="3"/>
        <w:gridCol w:w="86"/>
        <w:gridCol w:w="68"/>
        <w:gridCol w:w="268"/>
      </w:tblGrid>
      <w:tr w:rsidR="00D40970" w:rsidRPr="008E5252" w14:paraId="14C49C44" w14:textId="77777777" w:rsidTr="001B13A2">
        <w:trPr>
          <w:trHeight w:val="830"/>
        </w:trPr>
        <w:tc>
          <w:tcPr>
            <w:tcW w:w="7499" w:type="dxa"/>
            <w:gridSpan w:val="144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C23D9E" w14:textId="77777777" w:rsidR="00D40970" w:rsidRPr="008E5252" w:rsidRDefault="00D40970" w:rsidP="009D48C3">
            <w:pPr>
              <w:spacing w:before="120" w:after="80"/>
              <w:ind w:right="-108"/>
              <w:jc w:val="center"/>
              <w:rPr>
                <w:rFonts w:ascii="Arial Narrow" w:hAnsi="Arial Narrow"/>
              </w:rPr>
            </w:pPr>
            <w:r w:rsidRPr="00D40970">
              <w:rPr>
                <w:rFonts w:ascii="Arial Narrow" w:hAnsi="Arial Narrow"/>
                <w:b/>
              </w:rPr>
              <w:t>Mandato per addebito diretto SEPA</w:t>
            </w:r>
            <w:r w:rsidR="00A43334">
              <w:rPr>
                <w:rFonts w:ascii="Arial Narrow" w:hAnsi="Arial Narrow"/>
                <w:b/>
              </w:rPr>
              <w:t xml:space="preserve"> Core</w:t>
            </w:r>
          </w:p>
        </w:tc>
        <w:tc>
          <w:tcPr>
            <w:tcW w:w="2390" w:type="dxa"/>
            <w:gridSpan w:val="4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C2B5C8" w14:textId="7ED44CBF" w:rsidR="00D40970" w:rsidRPr="001B13A2" w:rsidRDefault="00C240F7" w:rsidP="00D40970">
            <w:pPr>
              <w:spacing w:before="120" w:after="80"/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ASSOCIAZIONE APICOLTORI TRENTINI</w:t>
            </w:r>
          </w:p>
        </w:tc>
      </w:tr>
      <w:tr w:rsidR="00895571" w:rsidRPr="008E5252" w14:paraId="320083CC" w14:textId="77777777" w:rsidTr="001B13A2">
        <w:trPr>
          <w:trHeight w:val="1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5AB91AD" w14:textId="77777777" w:rsidR="00895571" w:rsidRPr="00895571" w:rsidRDefault="00895571" w:rsidP="00D40970">
            <w:pPr>
              <w:spacing w:before="120" w:after="80"/>
              <w:ind w:right="-108"/>
              <w:jc w:val="center"/>
              <w:rPr>
                <w:sz w:val="6"/>
                <w:szCs w:val="20"/>
              </w:rPr>
            </w:pPr>
          </w:p>
        </w:tc>
      </w:tr>
      <w:tr w:rsidR="003D6BDB" w:rsidRPr="00895571" w14:paraId="3D973C72" w14:textId="77777777" w:rsidTr="001B13A2">
        <w:trPr>
          <w:trHeight w:val="265"/>
        </w:trPr>
        <w:tc>
          <w:tcPr>
            <w:tcW w:w="24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8CCFCCE" w14:textId="77777777" w:rsidR="00895571" w:rsidRPr="00895571" w:rsidRDefault="00895571" w:rsidP="00D40970">
            <w:pPr>
              <w:spacing w:before="120" w:after="80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0B408E" w14:textId="38695B0D" w:rsidR="00895571" w:rsidRPr="001B13A2" w:rsidRDefault="00895571" w:rsidP="001B13A2">
            <w:pPr>
              <w:spacing w:before="120" w:after="80"/>
              <w:ind w:left="-57" w:right="-108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B859A3" w14:textId="14310A6B" w:rsidR="00895571" w:rsidRPr="001B13A2" w:rsidRDefault="00895571" w:rsidP="001B13A2">
            <w:pPr>
              <w:spacing w:before="120" w:after="80"/>
              <w:ind w:left="-57" w:right="-108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5371B9" w14:textId="756A905C" w:rsidR="00895571" w:rsidRPr="001B13A2" w:rsidRDefault="00895571" w:rsidP="001B13A2">
            <w:pPr>
              <w:spacing w:before="120" w:after="80"/>
              <w:ind w:left="-57" w:right="-108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3E7FD4" w14:textId="56A0E47E" w:rsidR="00895571" w:rsidRPr="001B13A2" w:rsidRDefault="00895571" w:rsidP="001B13A2">
            <w:pPr>
              <w:spacing w:before="120" w:after="80"/>
              <w:ind w:left="-57" w:right="-108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BAB5A5" w14:textId="2C265BEA" w:rsidR="00895571" w:rsidRPr="001B13A2" w:rsidRDefault="00895571" w:rsidP="001B13A2">
            <w:pPr>
              <w:spacing w:before="120" w:after="80"/>
              <w:ind w:left="-57" w:right="-108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D743B3" w14:textId="31913EE3" w:rsidR="00895571" w:rsidRPr="001B13A2" w:rsidRDefault="00895571" w:rsidP="001B13A2">
            <w:pPr>
              <w:spacing w:before="120" w:after="80"/>
              <w:ind w:left="-57" w:right="-108"/>
              <w:rPr>
                <w:rFonts w:ascii="Arial Narrow" w:hAnsi="Arial Narrow"/>
                <w:b/>
                <w:bCs/>
                <w:sz w:val="24"/>
                <w:szCs w:val="40"/>
              </w:rPr>
            </w:pPr>
          </w:p>
        </w:tc>
        <w:tc>
          <w:tcPr>
            <w:tcW w:w="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4CEBD1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FF76D6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7EB547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FD2DD9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D4BB7E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29AC91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CDD758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CB2C4C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6F5DF0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73A39E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58BFA8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BD9961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B1CFC5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7C6E85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A88F66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9226E8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EB4681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FCB3DA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8CAF1A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264A7D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0499A4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8708B5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6609AE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8E30DA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F4F076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B9D3D5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005A9C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A0F067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33A889" w14:textId="77777777" w:rsidR="00895571" w:rsidRPr="001B13A2" w:rsidRDefault="00895571" w:rsidP="001B13A2">
            <w:pPr>
              <w:spacing w:before="120" w:after="80"/>
              <w:ind w:right="-108"/>
              <w:jc w:val="both"/>
              <w:rPr>
                <w:rFonts w:ascii="Arial Narrow" w:hAnsi="Arial Narrow"/>
                <w:sz w:val="24"/>
                <w:szCs w:val="40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9D57931" w14:textId="77777777" w:rsidR="00895571" w:rsidRPr="00895571" w:rsidRDefault="00895571" w:rsidP="00D40970">
            <w:pPr>
              <w:spacing w:before="120" w:after="80"/>
              <w:ind w:right="-108"/>
              <w:jc w:val="center"/>
              <w:rPr>
                <w:rFonts w:ascii="Arial Narrow" w:hAnsi="Arial Narrow"/>
                <w:sz w:val="14"/>
              </w:rPr>
            </w:pPr>
          </w:p>
        </w:tc>
      </w:tr>
      <w:tr w:rsidR="00895571" w:rsidRPr="008E5252" w14:paraId="2B6F55D3" w14:textId="77777777" w:rsidTr="001B13A2">
        <w:trPr>
          <w:trHeight w:val="441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DF6AD9D" w14:textId="77777777" w:rsidR="00895571" w:rsidRPr="008E5252" w:rsidRDefault="00895571" w:rsidP="00D40970">
            <w:pPr>
              <w:spacing w:before="120" w:after="80"/>
              <w:ind w:right="-108"/>
              <w:jc w:val="center"/>
              <w:rPr>
                <w:rFonts w:ascii="Arial Narrow" w:hAnsi="Arial Narrow"/>
              </w:rPr>
            </w:pPr>
            <w:r w:rsidRPr="00F64BE1">
              <w:rPr>
                <w:sz w:val="20"/>
                <w:szCs w:val="20"/>
              </w:rPr>
              <w:t xml:space="preserve">Riferimento del mandato </w:t>
            </w:r>
            <w:r w:rsidR="00B65BF7">
              <w:rPr>
                <w:i/>
                <w:sz w:val="20"/>
                <w:szCs w:val="20"/>
              </w:rPr>
              <w:t xml:space="preserve">(da indicare </w:t>
            </w:r>
            <w:r>
              <w:rPr>
                <w:i/>
                <w:sz w:val="20"/>
                <w:szCs w:val="20"/>
              </w:rPr>
              <w:t>a cura del C</w:t>
            </w:r>
            <w:r w:rsidRPr="00D40970">
              <w:rPr>
                <w:i/>
                <w:sz w:val="20"/>
                <w:szCs w:val="20"/>
              </w:rPr>
              <w:t>reditore)</w:t>
            </w:r>
          </w:p>
        </w:tc>
      </w:tr>
      <w:tr w:rsidR="008E5252" w:rsidRPr="008E5252" w14:paraId="7514857B" w14:textId="77777777" w:rsidTr="001B13A2">
        <w:trPr>
          <w:trHeight w:val="970"/>
        </w:trPr>
        <w:tc>
          <w:tcPr>
            <w:tcW w:w="9889" w:type="dxa"/>
            <w:gridSpan w:val="18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3C47CE" w14:textId="77777777" w:rsidR="00CF0029" w:rsidRDefault="00CF0029" w:rsidP="00D4097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 l</w:t>
            </w:r>
            <w:r w:rsidR="003B7AEA" w:rsidRPr="007449C3">
              <w:rPr>
                <w:rFonts w:ascii="Arial Narrow" w:hAnsi="Arial Narrow"/>
                <w:sz w:val="20"/>
                <w:szCs w:val="20"/>
              </w:rPr>
              <w:t>a sottoscrizion</w:t>
            </w:r>
            <w:r>
              <w:rPr>
                <w:rFonts w:ascii="Arial Narrow" w:hAnsi="Arial Narrow"/>
                <w:sz w:val="20"/>
                <w:szCs w:val="20"/>
              </w:rPr>
              <w:t>e del presente mandato il Debitore:</w:t>
            </w:r>
          </w:p>
          <w:p w14:paraId="489BA6F7" w14:textId="77777777" w:rsidR="00CF0029" w:rsidRPr="00FE1B7A" w:rsidRDefault="003B7AEA" w:rsidP="00CF0029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FE1B7A">
              <w:rPr>
                <w:rFonts w:ascii="Arial Narrow" w:hAnsi="Arial Narrow"/>
                <w:sz w:val="20"/>
                <w:szCs w:val="20"/>
                <w:lang w:val="it-IT"/>
              </w:rPr>
              <w:t xml:space="preserve">autorizza 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il Creditore</w:t>
            </w:r>
            <w:r w:rsidR="00DE4F26" w:rsidRPr="00FE1B7A">
              <w:rPr>
                <w:rFonts w:ascii="Arial Narrow" w:hAnsi="Arial Narrow"/>
                <w:sz w:val="20"/>
                <w:szCs w:val="20"/>
                <w:lang w:val="it-IT"/>
              </w:rPr>
              <w:t xml:space="preserve"> a 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disporre l’addebito del</w:t>
            </w:r>
            <w:r w:rsidRPr="00FE1B7A">
              <w:rPr>
                <w:rFonts w:ascii="Arial Narrow" w:hAnsi="Arial Narrow"/>
                <w:sz w:val="20"/>
                <w:szCs w:val="20"/>
                <w:lang w:val="it-IT"/>
              </w:rPr>
              <w:t xml:space="preserve"> con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to indicato nella sezione sottostante;</w:t>
            </w:r>
          </w:p>
          <w:p w14:paraId="1661389C" w14:textId="77777777" w:rsidR="00CF0029" w:rsidRPr="00FE1B7A" w:rsidRDefault="00DE4F26" w:rsidP="006B5073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284" w:hanging="284"/>
              <w:jc w:val="both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FE1B7A">
              <w:rPr>
                <w:rFonts w:ascii="Arial Narrow" w:hAnsi="Arial Narrow"/>
                <w:sz w:val="20"/>
                <w:szCs w:val="20"/>
                <w:lang w:val="it-IT"/>
              </w:rPr>
              <w:t>autorizza la Banca del D</w:t>
            </w:r>
            <w:r w:rsidR="003B7AEA" w:rsidRPr="00FE1B7A">
              <w:rPr>
                <w:rFonts w:ascii="Arial Narrow" w:hAnsi="Arial Narrow"/>
                <w:sz w:val="20"/>
                <w:szCs w:val="20"/>
                <w:lang w:val="it-IT"/>
              </w:rPr>
              <w:t xml:space="preserve">ebitore 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ad</w:t>
            </w:r>
            <w:r w:rsidR="003B7AEA" w:rsidRPr="00FE1B7A">
              <w:rPr>
                <w:rFonts w:ascii="Arial Narrow" w:hAnsi="Arial Narrow"/>
                <w:sz w:val="20"/>
                <w:szCs w:val="20"/>
                <w:lang w:val="it-IT"/>
              </w:rPr>
              <w:t xml:space="preserve"> 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eseguire</w:t>
            </w:r>
            <w:r w:rsidR="003B7AEA" w:rsidRPr="00FE1B7A">
              <w:rPr>
                <w:rFonts w:ascii="Arial Narrow" w:hAnsi="Arial Narrow"/>
                <w:sz w:val="20"/>
                <w:szCs w:val="20"/>
                <w:lang w:val="it-IT"/>
              </w:rPr>
              <w:t xml:space="preserve"> 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l’</w:t>
            </w:r>
            <w:r w:rsidR="003B7AEA" w:rsidRPr="00FE1B7A">
              <w:rPr>
                <w:rFonts w:ascii="Arial Narrow" w:hAnsi="Arial Narrow"/>
                <w:sz w:val="20"/>
                <w:szCs w:val="20"/>
                <w:lang w:val="it-IT"/>
              </w:rPr>
              <w:t>addebito conformemente alle disposizioni impartite da</w:t>
            </w:r>
            <w:r w:rsidR="00CF0029" w:rsidRPr="00FE1B7A">
              <w:rPr>
                <w:rFonts w:ascii="Arial Narrow" w:hAnsi="Arial Narrow"/>
                <w:sz w:val="20"/>
                <w:szCs w:val="20"/>
                <w:lang w:val="it-IT"/>
              </w:rPr>
              <w:t>l Creditore</w:t>
            </w:r>
            <w:r w:rsidR="003B7AEA" w:rsidRPr="00FE1B7A">
              <w:rPr>
                <w:rFonts w:ascii="Arial Narrow" w:hAnsi="Arial Narrow"/>
                <w:sz w:val="20"/>
                <w:szCs w:val="20"/>
                <w:lang w:val="it-IT"/>
              </w:rPr>
              <w:t>.</w:t>
            </w:r>
          </w:p>
          <w:p w14:paraId="2AC57B36" w14:textId="77777777" w:rsidR="00CF0029" w:rsidRPr="006B5073" w:rsidRDefault="003B7AEA" w:rsidP="00D4097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49C3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Pr="007449C3">
              <w:rPr>
                <w:rFonts w:ascii="Arial Narrow" w:hAnsi="Arial Narrow"/>
                <w:bCs/>
                <w:sz w:val="20"/>
                <w:szCs w:val="20"/>
              </w:rPr>
              <w:t>campi</w:t>
            </w:r>
            <w:r w:rsidRPr="007449C3">
              <w:rPr>
                <w:rFonts w:ascii="Arial Narrow" w:hAnsi="Arial Narrow"/>
                <w:sz w:val="20"/>
                <w:szCs w:val="20"/>
              </w:rPr>
              <w:t xml:space="preserve"> contrassegnati con </w:t>
            </w:r>
            <w:r w:rsidRPr="007449C3">
              <w:rPr>
                <w:rFonts w:ascii="Arial Narrow" w:hAnsi="Arial Narrow"/>
                <w:bCs/>
                <w:sz w:val="20"/>
                <w:szCs w:val="20"/>
              </w:rPr>
              <w:t>asterisco</w:t>
            </w:r>
            <w:r w:rsidRPr="007449C3">
              <w:rPr>
                <w:rFonts w:ascii="Arial Narrow" w:hAnsi="Arial Narrow"/>
                <w:sz w:val="20"/>
                <w:szCs w:val="20"/>
              </w:rPr>
              <w:t xml:space="preserve"> (*) sono obbligatori.</w:t>
            </w:r>
          </w:p>
        </w:tc>
      </w:tr>
      <w:tr w:rsidR="00FA0245" w:rsidRPr="008E5252" w14:paraId="6AC3013F" w14:textId="77777777" w:rsidTr="001B13A2">
        <w:trPr>
          <w:trHeight w:val="364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51A8BC" w14:textId="77777777" w:rsidR="00FA0245" w:rsidRPr="00FA0245" w:rsidRDefault="00FA0245" w:rsidP="002A2227">
            <w:pPr>
              <w:rPr>
                <w:rFonts w:ascii="Arial Narrow" w:hAnsi="Arial Narrow"/>
                <w:b/>
              </w:rPr>
            </w:pPr>
            <w:r w:rsidRPr="00FA0245">
              <w:rPr>
                <w:rFonts w:ascii="Arial Narrow" w:hAnsi="Arial Narrow"/>
                <w:b/>
              </w:rPr>
              <w:t>Dati relativi al Debitore</w:t>
            </w:r>
          </w:p>
        </w:tc>
      </w:tr>
      <w:tr w:rsidR="003B7AEA" w:rsidRPr="008E5252" w14:paraId="4EE14224" w14:textId="77777777" w:rsidTr="001B13A2">
        <w:trPr>
          <w:trHeight w:val="340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13BCA1" w14:textId="77777777" w:rsidR="003B7AEA" w:rsidRPr="00A0326B" w:rsidRDefault="003B7AEA" w:rsidP="003B7AEA">
            <w:pPr>
              <w:rPr>
                <w:rFonts w:ascii="Arial Narrow" w:hAnsi="Arial Narrow"/>
                <w:sz w:val="20"/>
              </w:rPr>
            </w:pPr>
            <w:r w:rsidRPr="00A0326B">
              <w:rPr>
                <w:rFonts w:ascii="Arial Narrow" w:hAnsi="Arial Narrow"/>
                <w:sz w:val="20"/>
              </w:rPr>
              <w:t>Nome e Cognome</w:t>
            </w:r>
            <w:r w:rsidR="002A2227" w:rsidRPr="00A0326B">
              <w:rPr>
                <w:rFonts w:ascii="Arial Narrow" w:hAnsi="Arial Narrow"/>
                <w:sz w:val="20"/>
              </w:rPr>
              <w:t xml:space="preserve"> / Rag. Sociale</w:t>
            </w:r>
            <w:r w:rsidR="00C61CE1" w:rsidRPr="00A0326B">
              <w:rPr>
                <w:rFonts w:ascii="Arial Narrow" w:hAnsi="Arial Narrow"/>
                <w:sz w:val="20"/>
              </w:rPr>
              <w:t>*</w:t>
            </w: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E385829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29AF768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E123ACD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C66CB80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E99BF40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B4AB43F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BF19EFE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F6D4267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D9931DF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91B2AA7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2401F37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0FA2C97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88D6BC1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46BAF38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22DC498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0DBDF79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E19004B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02D2732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F457D02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7D99961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1DE0E8E" w14:textId="77777777" w:rsidR="003B7AEA" w:rsidRPr="008E5252" w:rsidRDefault="003B7AEA">
            <w:pPr>
              <w:rPr>
                <w:rFonts w:ascii="Arial Narrow" w:hAnsi="Arial Narrow"/>
              </w:rPr>
            </w:pPr>
          </w:p>
        </w:tc>
      </w:tr>
      <w:tr w:rsidR="003B7AEA" w:rsidRPr="008E5252" w14:paraId="765845B9" w14:textId="77777777" w:rsidTr="001B13A2"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32B32FC7" w14:textId="77777777" w:rsidR="003B7AEA" w:rsidRPr="00A0326B" w:rsidRDefault="003B7AE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080" w:type="dxa"/>
            <w:gridSpan w:val="17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F3CB0D3" w14:textId="77777777" w:rsidR="003B7AEA" w:rsidRPr="005529E9" w:rsidRDefault="003B7AEA">
            <w:pPr>
              <w:rPr>
                <w:rFonts w:ascii="Arial Narrow" w:hAnsi="Arial Narrow"/>
                <w:i/>
              </w:rPr>
            </w:pPr>
            <w:r w:rsidRPr="005529E9">
              <w:rPr>
                <w:rFonts w:ascii="Arial Narrow" w:hAnsi="Arial Narrow"/>
                <w:i/>
                <w:sz w:val="18"/>
              </w:rPr>
              <w:t xml:space="preserve">Nome del/i </w:t>
            </w:r>
            <w:r w:rsidR="004677C3">
              <w:rPr>
                <w:rFonts w:ascii="Arial Narrow" w:hAnsi="Arial Narrow"/>
                <w:i/>
                <w:sz w:val="18"/>
              </w:rPr>
              <w:t>D</w:t>
            </w:r>
            <w:r w:rsidRPr="005529E9">
              <w:rPr>
                <w:rFonts w:ascii="Arial Narrow" w:hAnsi="Arial Narrow"/>
                <w:i/>
                <w:sz w:val="18"/>
              </w:rPr>
              <w:t>ebitore/i</w:t>
            </w:r>
          </w:p>
        </w:tc>
      </w:tr>
      <w:tr w:rsidR="005529E9" w:rsidRPr="008E5252" w14:paraId="68A10883" w14:textId="77777777" w:rsidTr="001B13A2">
        <w:trPr>
          <w:trHeight w:val="252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77B774" w14:textId="77777777" w:rsidR="005529E9" w:rsidRPr="00A0326B" w:rsidRDefault="005529E9" w:rsidP="00C57527">
            <w:pPr>
              <w:rPr>
                <w:rFonts w:ascii="Arial Narrow" w:hAnsi="Arial Narrow"/>
                <w:sz w:val="20"/>
              </w:rPr>
            </w:pPr>
            <w:r w:rsidRPr="00A0326B">
              <w:rPr>
                <w:rFonts w:ascii="Arial Narrow" w:hAnsi="Arial Narrow"/>
                <w:sz w:val="20"/>
              </w:rPr>
              <w:t>Indirizzo</w:t>
            </w: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C5B0B0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51817B8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52C822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D49579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77039F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D2BB3C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65C9C8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6FAE774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8E3944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5379D5F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9D4423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4BF205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9074AC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D8AF92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D439A6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B46555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A0210F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520F23F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FA44C4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2CB9A5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DDAA963" w14:textId="77777777" w:rsidR="005529E9" w:rsidRPr="008E5252" w:rsidRDefault="005529E9" w:rsidP="00C57527">
            <w:pPr>
              <w:rPr>
                <w:rFonts w:ascii="Arial Narrow" w:hAnsi="Arial Narrow"/>
              </w:rPr>
            </w:pPr>
          </w:p>
        </w:tc>
      </w:tr>
      <w:tr w:rsidR="004677C3" w:rsidRPr="008E5252" w14:paraId="6CEB345C" w14:textId="77777777" w:rsidTr="001B13A2"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4D089B9" w14:textId="77777777" w:rsidR="004677C3" w:rsidRPr="00A0326B" w:rsidRDefault="004677C3" w:rsidP="00C57527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414" w:type="dxa"/>
            <w:gridSpan w:val="10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40228C" w14:textId="77777777" w:rsidR="004677C3" w:rsidRPr="005529E9" w:rsidRDefault="004677C3" w:rsidP="00C57527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Via e N° civico</w:t>
            </w:r>
          </w:p>
        </w:tc>
        <w:tc>
          <w:tcPr>
            <w:tcW w:w="3666" w:type="dxa"/>
            <w:gridSpan w:val="7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A7A325E" w14:textId="77777777" w:rsidR="004677C3" w:rsidRPr="005529E9" w:rsidRDefault="004677C3" w:rsidP="00E949B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Codice postale</w:t>
            </w:r>
          </w:p>
        </w:tc>
      </w:tr>
      <w:tr w:rsidR="00C54B8D" w:rsidRPr="008E5252" w14:paraId="7F3AC467" w14:textId="77777777" w:rsidTr="001B13A2">
        <w:trPr>
          <w:trHeight w:val="160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644A310" w14:textId="77777777" w:rsidR="004677C3" w:rsidRPr="00A0326B" w:rsidRDefault="004677C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8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30572E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8D6CA7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8E46EB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436FC6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23E6EE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5F16CD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FA5DE2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FF095C5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BAE8B58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2249492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0648A91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C24BB3D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82FCF79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2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D375DA0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00FA8F4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3D16CB5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4445450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9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C6364DD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C217065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38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9E17AC6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A3004F3" w14:textId="77777777" w:rsidR="004677C3" w:rsidRPr="008E5252" w:rsidRDefault="004677C3" w:rsidP="00C57527">
            <w:pPr>
              <w:rPr>
                <w:rFonts w:ascii="Arial Narrow" w:hAnsi="Arial Narrow"/>
              </w:rPr>
            </w:pPr>
          </w:p>
        </w:tc>
      </w:tr>
      <w:tr w:rsidR="004677C3" w:rsidRPr="008E5252" w14:paraId="1DAF7D7D" w14:textId="77777777" w:rsidTr="001B13A2">
        <w:trPr>
          <w:trHeight w:val="161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0C8D935D" w14:textId="77777777" w:rsidR="004677C3" w:rsidRPr="00A0326B" w:rsidRDefault="004677C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398" w:type="dxa"/>
            <w:gridSpan w:val="10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5B18A6" w14:textId="77777777" w:rsidR="004677C3" w:rsidRPr="005529E9" w:rsidRDefault="004677C3" w:rsidP="00C57527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L</w:t>
            </w:r>
            <w:r w:rsidRPr="005529E9">
              <w:rPr>
                <w:rFonts w:ascii="Arial Narrow" w:hAnsi="Arial Narrow"/>
                <w:i/>
                <w:sz w:val="18"/>
              </w:rPr>
              <w:t>ocalità</w:t>
            </w:r>
          </w:p>
        </w:tc>
        <w:tc>
          <w:tcPr>
            <w:tcW w:w="3682" w:type="dxa"/>
            <w:gridSpan w:val="7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7CD652E" w14:textId="77777777" w:rsidR="004677C3" w:rsidRPr="005529E9" w:rsidRDefault="004677C3" w:rsidP="00C57527">
            <w:pPr>
              <w:rPr>
                <w:rFonts w:ascii="Arial Narrow" w:hAnsi="Arial Narrow"/>
                <w:i/>
              </w:rPr>
            </w:pPr>
            <w:r w:rsidRPr="005529E9">
              <w:rPr>
                <w:rFonts w:ascii="Arial Narrow" w:hAnsi="Arial Narrow"/>
                <w:i/>
                <w:sz w:val="18"/>
              </w:rPr>
              <w:t>Paese</w:t>
            </w:r>
          </w:p>
        </w:tc>
      </w:tr>
      <w:tr w:rsidR="00C54B8D" w:rsidRPr="008E5252" w14:paraId="7DDBFA03" w14:textId="77777777" w:rsidTr="001B13A2">
        <w:trPr>
          <w:trHeight w:val="322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6DEDEA" w14:textId="77777777" w:rsidR="002001C6" w:rsidRPr="00A0326B" w:rsidRDefault="002001C6" w:rsidP="00A0326B">
            <w:pPr>
              <w:rPr>
                <w:rFonts w:ascii="Arial Narrow" w:hAnsi="Arial Narrow"/>
                <w:sz w:val="20"/>
              </w:rPr>
            </w:pPr>
            <w:r w:rsidRPr="00A0326B">
              <w:rPr>
                <w:rFonts w:ascii="Arial Narrow" w:hAnsi="Arial Narrow"/>
                <w:sz w:val="20"/>
              </w:rPr>
              <w:t>Cod. Fiscale/</w:t>
            </w:r>
            <w:r w:rsidR="00A0326B" w:rsidRPr="00A0326B">
              <w:rPr>
                <w:rFonts w:ascii="Arial Narrow" w:hAnsi="Arial Narrow"/>
                <w:sz w:val="20"/>
              </w:rPr>
              <w:t xml:space="preserve">Part. </w:t>
            </w:r>
            <w:r w:rsidRPr="00A0326B">
              <w:rPr>
                <w:rFonts w:ascii="Arial Narrow" w:hAnsi="Arial Narrow"/>
                <w:sz w:val="20"/>
              </w:rPr>
              <w:t>IVA*</w:t>
            </w:r>
          </w:p>
        </w:tc>
        <w:tc>
          <w:tcPr>
            <w:tcW w:w="413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44D0B1D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AB040F5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6B8E6A6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E753A81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2525CA7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5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CB93AD3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912876B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6E1FABF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65D5A5D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660679F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B73FD54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BCA4CB2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AECFF96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115FCCD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390201C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B2CB1A2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CA75710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AC3D807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6436EDE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38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4010AE6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70BE1A2" w14:textId="77777777" w:rsidR="002001C6" w:rsidRPr="008E5252" w:rsidRDefault="002001C6" w:rsidP="00E949B1">
            <w:pPr>
              <w:rPr>
                <w:rFonts w:ascii="Arial Narrow" w:hAnsi="Arial Narrow"/>
              </w:rPr>
            </w:pPr>
          </w:p>
        </w:tc>
      </w:tr>
      <w:tr w:rsidR="002001C6" w:rsidRPr="005529E9" w14:paraId="743C44C6" w14:textId="77777777" w:rsidTr="001B13A2">
        <w:trPr>
          <w:trHeight w:val="413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7B133016" w14:textId="77777777" w:rsidR="002001C6" w:rsidRPr="00A0326B" w:rsidRDefault="002001C6" w:rsidP="00E949B1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080" w:type="dxa"/>
            <w:gridSpan w:val="17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A28A485" w14:textId="77777777" w:rsidR="002001C6" w:rsidRPr="005529E9" w:rsidRDefault="002001C6" w:rsidP="002001C6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Cod. Fiscale / Part. IVA del</w:t>
            </w:r>
            <w:r w:rsidRPr="005529E9">
              <w:rPr>
                <w:rFonts w:ascii="Arial Narrow" w:hAnsi="Arial Narrow"/>
                <w:i/>
                <w:sz w:val="18"/>
              </w:rPr>
              <w:t xml:space="preserve"> </w:t>
            </w:r>
            <w:r>
              <w:rPr>
                <w:rFonts w:ascii="Arial Narrow" w:hAnsi="Arial Narrow"/>
                <w:i/>
                <w:sz w:val="18"/>
              </w:rPr>
              <w:t>Debitore</w:t>
            </w:r>
          </w:p>
        </w:tc>
      </w:tr>
      <w:tr w:rsidR="00C54B8D" w:rsidRPr="008E5252" w14:paraId="756CB7E5" w14:textId="77777777" w:rsidTr="001B13A2">
        <w:trPr>
          <w:trHeight w:val="340"/>
        </w:trPr>
        <w:tc>
          <w:tcPr>
            <w:tcW w:w="1828" w:type="dxa"/>
            <w:gridSpan w:val="11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727648D" w14:textId="77777777" w:rsidR="004677C3" w:rsidRPr="00A0326B" w:rsidRDefault="004677C3">
            <w:pPr>
              <w:rPr>
                <w:rFonts w:ascii="Arial Narrow" w:hAnsi="Arial Narrow"/>
                <w:sz w:val="20"/>
              </w:rPr>
            </w:pPr>
            <w:r w:rsidRPr="00A0326B">
              <w:rPr>
                <w:rFonts w:ascii="Arial Narrow" w:hAnsi="Arial Narrow"/>
                <w:sz w:val="20"/>
              </w:rPr>
              <w:t>IBAN*</w:t>
            </w:r>
          </w:p>
        </w:tc>
        <w:tc>
          <w:tcPr>
            <w:tcW w:w="279" w:type="dxa"/>
            <w:gridSpan w:val="4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D49628B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78" w:type="dxa"/>
            <w:gridSpan w:val="7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135648DD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4" w:type="dxa"/>
            <w:gridSpan w:val="10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7035FC02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211BBA1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5D5806B3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7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1505DA7F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8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1C9BE8F8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244539BA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0EC460ED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8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1EC71B19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8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57674DFF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31280727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6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7A74300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9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C23D0E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7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4AD04B3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8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C9A0CDC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9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CEC38D9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8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3D4DD072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6D4289BE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2CAB202E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6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3BFE5CC1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7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28391C00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6" w:type="dxa"/>
            <w:gridSpan w:val="7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31F3F535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7712B77C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241609F5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7C88C3DB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287" w:type="dxa"/>
            <w:gridSpan w:val="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5CEB02E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336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549A5DD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</w:tr>
      <w:tr w:rsidR="004677C3" w:rsidRPr="008E5252" w14:paraId="65F7D3E0" w14:textId="77777777" w:rsidTr="001B13A2">
        <w:tc>
          <w:tcPr>
            <w:tcW w:w="1828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6D7B743" w14:textId="77777777" w:rsidR="004677C3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8061" w:type="dxa"/>
            <w:gridSpan w:val="17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9E74E8" w14:textId="77777777" w:rsidR="004677C3" w:rsidRPr="008E5252" w:rsidRDefault="004677C3" w:rsidP="004677C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sz w:val="18"/>
              </w:rPr>
              <w:t>IBAN del titolare del conto corrente</w:t>
            </w:r>
          </w:p>
        </w:tc>
      </w:tr>
      <w:tr w:rsidR="004677C3" w:rsidRPr="008E5252" w14:paraId="56FDE24D" w14:textId="77777777" w:rsidTr="001B13A2">
        <w:trPr>
          <w:trHeight w:val="424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883248" w14:textId="77777777" w:rsidR="004677C3" w:rsidRDefault="004677C3" w:rsidP="004677C3">
            <w:pPr>
              <w:rPr>
                <w:rFonts w:ascii="Arial Narrow" w:hAnsi="Arial Narrow"/>
                <w:i/>
                <w:sz w:val="18"/>
              </w:rPr>
            </w:pPr>
            <w:r w:rsidRPr="0075132D">
              <w:rPr>
                <w:rFonts w:ascii="Arial Narrow" w:hAnsi="Arial Narrow"/>
                <w:b/>
              </w:rPr>
              <w:t>Dati relativi al Creditore</w:t>
            </w:r>
          </w:p>
        </w:tc>
      </w:tr>
      <w:tr w:rsidR="001B13A2" w:rsidRPr="008E5252" w14:paraId="2670C738" w14:textId="77777777" w:rsidTr="009601D6">
        <w:trPr>
          <w:trHeight w:val="354"/>
        </w:trPr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64DF7E69" w14:textId="77777777" w:rsidR="001B13A2" w:rsidRPr="00B65BF7" w:rsidRDefault="001B13A2" w:rsidP="002A2227">
            <w:pPr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sz w:val="20"/>
              </w:rPr>
              <w:t>Rag. Sociale del Creditore*</w:t>
            </w:r>
          </w:p>
        </w:tc>
        <w:tc>
          <w:tcPr>
            <w:tcW w:w="8080" w:type="dxa"/>
            <w:gridSpan w:val="17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46CA132" w14:textId="6FD5DF0B" w:rsidR="001B13A2" w:rsidRPr="008E5252" w:rsidRDefault="00C240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Associazione Apicoltori Trentini</w:t>
            </w:r>
          </w:p>
        </w:tc>
      </w:tr>
      <w:tr w:rsidR="004677C3" w:rsidRPr="008E5252" w14:paraId="79C3874F" w14:textId="77777777" w:rsidTr="001B13A2">
        <w:tc>
          <w:tcPr>
            <w:tcW w:w="1809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4F9770D5" w14:textId="77777777" w:rsidR="004677C3" w:rsidRPr="00B65BF7" w:rsidRDefault="004677C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080" w:type="dxa"/>
            <w:gridSpan w:val="17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FD06BC6" w14:textId="77777777" w:rsidR="004677C3" w:rsidRPr="008E5252" w:rsidRDefault="004677C3">
            <w:pPr>
              <w:rPr>
                <w:rFonts w:ascii="Arial Narrow" w:hAnsi="Arial Narrow"/>
              </w:rPr>
            </w:pPr>
            <w:r w:rsidRPr="0075132D">
              <w:rPr>
                <w:rFonts w:ascii="Arial Narrow" w:hAnsi="Arial Narrow"/>
                <w:i/>
                <w:sz w:val="18"/>
              </w:rPr>
              <w:t>Nome del Creditore</w:t>
            </w:r>
          </w:p>
        </w:tc>
      </w:tr>
      <w:tr w:rsidR="004677C3" w:rsidRPr="008E5252" w14:paraId="0C843FFA" w14:textId="77777777" w:rsidTr="001B13A2">
        <w:trPr>
          <w:trHeight w:val="138"/>
        </w:trPr>
        <w:tc>
          <w:tcPr>
            <w:tcW w:w="1804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5D2ACF9E" w14:textId="77777777" w:rsidR="004677C3" w:rsidRPr="00B65BF7" w:rsidRDefault="00B65BF7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Cod. I</w:t>
            </w:r>
            <w:r w:rsidR="00631E3E" w:rsidRPr="00B65BF7">
              <w:rPr>
                <w:rFonts w:ascii="Arial Narrow" w:hAnsi="Arial Narrow"/>
                <w:sz w:val="20"/>
              </w:rPr>
              <w:t>dentificativo*</w:t>
            </w:r>
          </w:p>
        </w:tc>
        <w:tc>
          <w:tcPr>
            <w:tcW w:w="402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E6BCC38" w14:textId="1CC24060" w:rsidR="004677C3" w:rsidRPr="008E5252" w:rsidRDefault="00C240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318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88668CC" w14:textId="74CDDDD7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</w:t>
            </w:r>
          </w:p>
        </w:tc>
        <w:tc>
          <w:tcPr>
            <w:tcW w:w="32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6F1586" w14:textId="14E80641" w:rsidR="004677C3" w:rsidRPr="008E5252" w:rsidRDefault="003D6B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32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B99B774" w14:textId="76D76FB0" w:rsidR="004677C3" w:rsidRPr="008E5252" w:rsidRDefault="003D6B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327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31FCE0F" w14:textId="11E5611B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630E51A" w14:textId="27CAFAF0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CD1CD25" w14:textId="31099085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329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7B7CED9" w14:textId="56FA1528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1871C79" w14:textId="530A8D60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75C05ED" w14:textId="56DE80A7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05C493E" w14:textId="30FA6C46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F727177" w14:textId="12187899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477C6F0" w14:textId="4FD73DC7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3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217ABD8" w14:textId="1519CDAC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34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1286252" w14:textId="3D6325F7" w:rsidR="004677C3" w:rsidRPr="008E5252" w:rsidRDefault="00C240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3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550D05C" w14:textId="3DE222DE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32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8563AE7" w14:textId="27607E55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331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F1E95D3" w14:textId="61CCD901" w:rsidR="004677C3" w:rsidRPr="008E5252" w:rsidRDefault="00C240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33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3667453" w14:textId="4CDB5AE7" w:rsidR="004677C3" w:rsidRPr="008E5252" w:rsidRDefault="00C240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32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C898897" w14:textId="5B45AF6E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32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349ED30" w14:textId="1B67E881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3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61D063B" w14:textId="7C4F52A9" w:rsidR="004677C3" w:rsidRPr="008E5252" w:rsidRDefault="001B13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5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284DD53" w14:textId="77E2FBF4" w:rsidR="004677C3" w:rsidRPr="008E5252" w:rsidRDefault="00C240F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43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E2BAC78" w14:textId="77777777" w:rsidR="004677C3" w:rsidRPr="008E5252" w:rsidRDefault="004677C3">
            <w:pPr>
              <w:rPr>
                <w:rFonts w:ascii="Arial Narrow" w:hAnsi="Arial Narrow"/>
              </w:rPr>
            </w:pPr>
          </w:p>
        </w:tc>
      </w:tr>
      <w:tr w:rsidR="004677C3" w:rsidRPr="008E5252" w14:paraId="46698B86" w14:textId="77777777" w:rsidTr="001B13A2">
        <w:trPr>
          <w:trHeight w:val="281"/>
        </w:trPr>
        <w:tc>
          <w:tcPr>
            <w:tcW w:w="1804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48971F21" w14:textId="77777777" w:rsidR="004677C3" w:rsidRPr="00B65BF7" w:rsidRDefault="004677C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085" w:type="dxa"/>
            <w:gridSpan w:val="17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68920F80" w14:textId="77777777" w:rsidR="004677C3" w:rsidRPr="0075132D" w:rsidRDefault="004677C3">
            <w:pPr>
              <w:rPr>
                <w:rFonts w:ascii="Arial Narrow" w:hAnsi="Arial Narrow"/>
                <w:i/>
                <w:sz w:val="18"/>
              </w:rPr>
            </w:pPr>
            <w:r>
              <w:rPr>
                <w:rFonts w:ascii="Arial Narrow" w:hAnsi="Arial Narrow"/>
                <w:i/>
                <w:sz w:val="18"/>
              </w:rPr>
              <w:t>Codice identificativo del C</w:t>
            </w:r>
            <w:r w:rsidRPr="0075132D">
              <w:rPr>
                <w:rFonts w:ascii="Arial Narrow" w:hAnsi="Arial Narrow"/>
                <w:i/>
                <w:sz w:val="18"/>
              </w:rPr>
              <w:t xml:space="preserve">reditore </w:t>
            </w:r>
            <w:r>
              <w:rPr>
                <w:rFonts w:ascii="Arial Narrow" w:hAnsi="Arial Narrow"/>
                <w:i/>
                <w:sz w:val="18"/>
              </w:rPr>
              <w:t>(</w:t>
            </w:r>
            <w:r w:rsidRPr="0075132D">
              <w:rPr>
                <w:rFonts w:ascii="Arial Narrow" w:hAnsi="Arial Narrow"/>
                <w:i/>
                <w:sz w:val="18"/>
              </w:rPr>
              <w:t>Creditor Identifier</w:t>
            </w:r>
            <w:r>
              <w:rPr>
                <w:rFonts w:ascii="Arial Narrow" w:hAnsi="Arial Narrow"/>
                <w:i/>
                <w:sz w:val="18"/>
              </w:rPr>
              <w:t>)</w:t>
            </w:r>
          </w:p>
        </w:tc>
      </w:tr>
      <w:tr w:rsidR="001B13A2" w:rsidRPr="008E5252" w14:paraId="63539C47" w14:textId="77777777" w:rsidTr="001B13A2">
        <w:trPr>
          <w:trHeight w:val="174"/>
        </w:trPr>
        <w:tc>
          <w:tcPr>
            <w:tcW w:w="1804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1A6E57" w14:textId="77777777" w:rsidR="001B13A2" w:rsidRPr="00B65BF7" w:rsidRDefault="001B13A2" w:rsidP="00B94988">
            <w:pPr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sz w:val="20"/>
              </w:rPr>
              <w:t>Sede Legale*</w:t>
            </w:r>
          </w:p>
        </w:tc>
        <w:tc>
          <w:tcPr>
            <w:tcW w:w="4602" w:type="dxa"/>
            <w:gridSpan w:val="10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3E0ECD" w14:textId="5D437A80" w:rsidR="001B13A2" w:rsidRPr="008E5252" w:rsidRDefault="001B13A2" w:rsidP="00B949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Via R. Guardini, 73</w:t>
            </w:r>
          </w:p>
        </w:tc>
        <w:tc>
          <w:tcPr>
            <w:tcW w:w="3483" w:type="dxa"/>
            <w:gridSpan w:val="70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C1095E7" w14:textId="279BE666" w:rsidR="001B13A2" w:rsidRPr="008E5252" w:rsidRDefault="001B13A2" w:rsidP="00B949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38121</w:t>
            </w:r>
          </w:p>
        </w:tc>
      </w:tr>
      <w:tr w:rsidR="004677C3" w:rsidRPr="005529E9" w14:paraId="3AD19D6D" w14:textId="77777777" w:rsidTr="001B13A2">
        <w:tc>
          <w:tcPr>
            <w:tcW w:w="1804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99F3613" w14:textId="77777777" w:rsidR="004677C3" w:rsidRPr="00B65BF7" w:rsidRDefault="004677C3" w:rsidP="00B9498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406" w:type="dxa"/>
            <w:gridSpan w:val="10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EA280F" w14:textId="77777777" w:rsidR="004677C3" w:rsidRPr="005529E9" w:rsidRDefault="004677C3" w:rsidP="00B9498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Via e N° civico</w:t>
            </w:r>
          </w:p>
        </w:tc>
        <w:tc>
          <w:tcPr>
            <w:tcW w:w="3679" w:type="dxa"/>
            <w:gridSpan w:val="7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10F80EC" w14:textId="77777777" w:rsidR="004677C3" w:rsidRPr="005529E9" w:rsidRDefault="004677C3" w:rsidP="00B94988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Codice postale</w:t>
            </w:r>
          </w:p>
        </w:tc>
      </w:tr>
      <w:tr w:rsidR="001B13A2" w:rsidRPr="008E5252" w14:paraId="7C36F2C3" w14:textId="77777777" w:rsidTr="001B13A2">
        <w:trPr>
          <w:trHeight w:val="224"/>
        </w:trPr>
        <w:tc>
          <w:tcPr>
            <w:tcW w:w="1804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6912136" w14:textId="77777777" w:rsidR="001B13A2" w:rsidRPr="00B65BF7" w:rsidRDefault="001B13A2" w:rsidP="00B9498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627" w:type="dxa"/>
            <w:gridSpan w:val="1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F1F130" w14:textId="0E2AE66C" w:rsidR="001B13A2" w:rsidRPr="008E5252" w:rsidRDefault="001B13A2" w:rsidP="00B949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Trento (TN)</w:t>
            </w:r>
          </w:p>
        </w:tc>
        <w:tc>
          <w:tcPr>
            <w:tcW w:w="3458" w:type="dxa"/>
            <w:gridSpan w:val="66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6E8CE16" w14:textId="5ED02FC2" w:rsidR="001B13A2" w:rsidRPr="008E5252" w:rsidRDefault="001B13A2" w:rsidP="00B949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ITALIA</w:t>
            </w:r>
          </w:p>
        </w:tc>
      </w:tr>
      <w:tr w:rsidR="004677C3" w:rsidRPr="005529E9" w14:paraId="51EB38D5" w14:textId="77777777" w:rsidTr="001B13A2">
        <w:tc>
          <w:tcPr>
            <w:tcW w:w="1804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630C1BB3" w14:textId="77777777" w:rsidR="004677C3" w:rsidRPr="00B65BF7" w:rsidRDefault="004677C3" w:rsidP="00B9498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390" w:type="dxa"/>
            <w:gridSpan w:val="10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F7B6A" w14:textId="77777777" w:rsidR="004677C3" w:rsidRPr="005529E9" w:rsidRDefault="004677C3" w:rsidP="00E949B1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sz w:val="18"/>
              </w:rPr>
              <w:t>L</w:t>
            </w:r>
            <w:r w:rsidRPr="005529E9">
              <w:rPr>
                <w:rFonts w:ascii="Arial Narrow" w:hAnsi="Arial Narrow"/>
                <w:i/>
                <w:sz w:val="18"/>
              </w:rPr>
              <w:t>ocalità</w:t>
            </w:r>
          </w:p>
        </w:tc>
        <w:tc>
          <w:tcPr>
            <w:tcW w:w="3695" w:type="dxa"/>
            <w:gridSpan w:val="7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57E8619" w14:textId="77777777" w:rsidR="004677C3" w:rsidRPr="005529E9" w:rsidRDefault="004677C3" w:rsidP="00E949B1">
            <w:pPr>
              <w:rPr>
                <w:rFonts w:ascii="Arial Narrow" w:hAnsi="Arial Narrow"/>
                <w:i/>
              </w:rPr>
            </w:pPr>
            <w:r w:rsidRPr="005529E9">
              <w:rPr>
                <w:rFonts w:ascii="Arial Narrow" w:hAnsi="Arial Narrow"/>
                <w:i/>
                <w:sz w:val="18"/>
              </w:rPr>
              <w:t>Paese</w:t>
            </w:r>
          </w:p>
        </w:tc>
      </w:tr>
      <w:tr w:rsidR="00C54B8D" w:rsidRPr="008E5252" w14:paraId="6549B4B9" w14:textId="77777777" w:rsidTr="001B13A2">
        <w:trPr>
          <w:trHeight w:val="412"/>
        </w:trPr>
        <w:tc>
          <w:tcPr>
            <w:tcW w:w="9889" w:type="dxa"/>
            <w:gridSpan w:val="18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F035B8" w14:textId="77777777" w:rsidR="00C54B8D" w:rsidRPr="00C54B8D" w:rsidRDefault="00C54B8D" w:rsidP="006F21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Dati relativi al Sottoscrittore </w:t>
            </w:r>
            <w:r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  <w:i/>
                <w:sz w:val="18"/>
              </w:rPr>
              <w:t xml:space="preserve">Da compilare </w:t>
            </w:r>
            <w:r w:rsidRPr="00631E3E">
              <w:rPr>
                <w:rFonts w:ascii="Arial Narrow" w:hAnsi="Arial Narrow"/>
                <w:i/>
                <w:sz w:val="18"/>
              </w:rPr>
              <w:t>obbligatori</w:t>
            </w:r>
            <w:r>
              <w:rPr>
                <w:rFonts w:ascii="Arial Narrow" w:hAnsi="Arial Narrow"/>
                <w:i/>
                <w:sz w:val="18"/>
              </w:rPr>
              <w:t>amente  nel caso in cui S</w:t>
            </w:r>
            <w:r w:rsidRPr="00631E3E">
              <w:rPr>
                <w:rFonts w:ascii="Arial Narrow" w:hAnsi="Arial Narrow"/>
                <w:i/>
                <w:sz w:val="18"/>
              </w:rPr>
              <w:t>ottoscrittore e Debitore non coincidano</w:t>
            </w:r>
            <w:r>
              <w:rPr>
                <w:rFonts w:ascii="Arial Narrow" w:hAnsi="Arial Narrow"/>
              </w:rPr>
              <w:t>)</w:t>
            </w:r>
          </w:p>
        </w:tc>
      </w:tr>
      <w:tr w:rsidR="00DB3BFA" w:rsidRPr="008E5252" w14:paraId="192987FE" w14:textId="77777777" w:rsidTr="001B13A2">
        <w:trPr>
          <w:trHeight w:val="340"/>
        </w:trPr>
        <w:tc>
          <w:tcPr>
            <w:tcW w:w="1846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A71817" w14:textId="77777777" w:rsidR="00C54B8D" w:rsidRPr="00B65BF7" w:rsidRDefault="00C54B8D" w:rsidP="006F2108">
            <w:pPr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sz w:val="20"/>
              </w:rPr>
              <w:t>N</w:t>
            </w:r>
            <w:r w:rsidR="006F2108" w:rsidRPr="00B65BF7">
              <w:rPr>
                <w:rFonts w:ascii="Arial Narrow" w:hAnsi="Arial Narrow"/>
                <w:sz w:val="20"/>
              </w:rPr>
              <w:t>ome e Cognome</w:t>
            </w:r>
          </w:p>
        </w:tc>
        <w:tc>
          <w:tcPr>
            <w:tcW w:w="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0540000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90CB13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CB9841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9CD54C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AF9CB9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1C566D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2C58AE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52F72F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E19619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4816A0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98ADEC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55209B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D0CD79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677BC3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803DBC2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1254E1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4F0671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B6FA90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79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B7342B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4858FE88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</w:tr>
      <w:tr w:rsidR="00DB3BFA" w:rsidRPr="008E5252" w14:paraId="5B1CDDBA" w14:textId="77777777" w:rsidTr="001B13A2">
        <w:trPr>
          <w:trHeight w:val="354"/>
        </w:trPr>
        <w:tc>
          <w:tcPr>
            <w:tcW w:w="1846" w:type="dxa"/>
            <w:gridSpan w:val="1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52D3EB" w14:textId="77777777" w:rsidR="00C54B8D" w:rsidRPr="00B65BF7" w:rsidRDefault="00C54B8D" w:rsidP="006F2108">
            <w:pPr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sz w:val="20"/>
              </w:rPr>
              <w:t xml:space="preserve">Cod. </w:t>
            </w:r>
            <w:r w:rsidR="00B65BF7">
              <w:rPr>
                <w:rFonts w:ascii="Arial Narrow" w:hAnsi="Arial Narrow"/>
                <w:sz w:val="20"/>
              </w:rPr>
              <w:t>F</w:t>
            </w:r>
            <w:r w:rsidRPr="00B65BF7">
              <w:rPr>
                <w:rFonts w:ascii="Arial Narrow" w:hAnsi="Arial Narrow"/>
                <w:sz w:val="20"/>
              </w:rPr>
              <w:t>iscale</w:t>
            </w:r>
          </w:p>
        </w:tc>
        <w:tc>
          <w:tcPr>
            <w:tcW w:w="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98C480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B72C14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22E357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7865E8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EA654C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33D03BA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C4DECB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A404FD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4601F53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9E7C95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1E3A44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AE3040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7DD027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A75E41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0D7C7A5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112CB39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0B3216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3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8D2A72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7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A21095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  <w:tc>
          <w:tcPr>
            <w:tcW w:w="430" w:type="dxa"/>
            <w:gridSpan w:val="5"/>
            <w:tcBorders>
              <w:top w:val="nil"/>
              <w:left w:val="nil"/>
              <w:bottom w:val="single" w:sz="4" w:space="0" w:color="FFFFFF" w:themeColor="background1"/>
              <w:right w:val="single" w:sz="12" w:space="0" w:color="auto"/>
            </w:tcBorders>
            <w:shd w:val="clear" w:color="auto" w:fill="FFFFFF" w:themeFill="background1"/>
          </w:tcPr>
          <w:p w14:paraId="136314AD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</w:tr>
      <w:tr w:rsidR="00C54B8D" w:rsidRPr="008E5252" w14:paraId="224BF774" w14:textId="77777777" w:rsidTr="001B13A2">
        <w:trPr>
          <w:trHeight w:val="237"/>
        </w:trPr>
        <w:tc>
          <w:tcPr>
            <w:tcW w:w="1846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D732134" w14:textId="77777777" w:rsidR="00C54B8D" w:rsidRPr="00B65BF7" w:rsidRDefault="00C54B8D" w:rsidP="00E949B1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8043" w:type="dxa"/>
            <w:gridSpan w:val="176"/>
            <w:tcBorders>
              <w:top w:val="single" w:sz="4" w:space="0" w:color="FFFFFF" w:themeColor="background1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4CDB2AA" w14:textId="77777777" w:rsidR="00C54B8D" w:rsidRPr="008E5252" w:rsidRDefault="00C54B8D" w:rsidP="00E949B1">
            <w:pPr>
              <w:rPr>
                <w:rFonts w:ascii="Arial Narrow" w:hAnsi="Arial Narrow"/>
              </w:rPr>
            </w:pPr>
          </w:p>
        </w:tc>
      </w:tr>
      <w:tr w:rsidR="004677C3" w:rsidRPr="008E5252" w14:paraId="6B81EB59" w14:textId="77777777" w:rsidTr="001B13A2">
        <w:trPr>
          <w:trHeight w:val="518"/>
        </w:trPr>
        <w:tc>
          <w:tcPr>
            <w:tcW w:w="2478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760F2DC" w14:textId="77777777" w:rsidR="004677C3" w:rsidRDefault="004677C3" w:rsidP="00AC5385">
            <w:pPr>
              <w:rPr>
                <w:rFonts w:ascii="Arial Narrow" w:hAnsi="Arial Narrow"/>
              </w:rPr>
            </w:pPr>
            <w:r w:rsidRPr="00AC5385">
              <w:rPr>
                <w:rFonts w:ascii="Arial Narrow" w:hAnsi="Arial Narrow"/>
                <w:b/>
              </w:rPr>
              <w:t>Tipologia di pagamento</w:t>
            </w:r>
            <w:r w:rsidRPr="00C61CE1">
              <w:rPr>
                <w:rFonts w:ascii="Arial Narrow" w:hAnsi="Arial Narrow"/>
              </w:rPr>
              <w:t>*</w:t>
            </w:r>
          </w:p>
        </w:tc>
        <w:tc>
          <w:tcPr>
            <w:tcW w:w="3334" w:type="dxa"/>
            <w:gridSpan w:val="7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D51B3F8" w14:textId="5142F800" w:rsidR="004677C3" w:rsidRPr="001B13A2" w:rsidRDefault="001B13A2" w:rsidP="001B13A2">
            <w:pPr>
              <w:ind w:left="360"/>
              <w:rPr>
                <w:rFonts w:ascii="Arial Narrow" w:hAnsi="Arial Narrow"/>
                <w:sz w:val="20"/>
              </w:rPr>
            </w:pPr>
            <w:r>
              <w:rPr>
                <w:rFonts w:ascii="Symbol" w:hAnsi="Symbol"/>
                <w:sz w:val="20"/>
                <w:highlight w:val="lightGray"/>
                <w:lang w:val="fr-FR"/>
              </w:rPr>
              <w:sym w:font="Wingdings" w:char="F0FE"/>
            </w:r>
            <w:r>
              <w:rPr>
                <w:rFonts w:ascii="Symbol" w:hAnsi="Symbol"/>
                <w:sz w:val="20"/>
                <w:lang w:val="fr-FR"/>
              </w:rPr>
              <w:t xml:space="preserve">  </w:t>
            </w:r>
            <w:r w:rsidR="004677C3" w:rsidRPr="001B13A2">
              <w:rPr>
                <w:rFonts w:ascii="Arial Narrow" w:hAnsi="Arial Narrow"/>
                <w:sz w:val="20"/>
              </w:rPr>
              <w:t>Ricorrente</w:t>
            </w:r>
          </w:p>
        </w:tc>
        <w:tc>
          <w:tcPr>
            <w:tcW w:w="4077" w:type="dxa"/>
            <w:gridSpan w:val="8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7206F7" w14:textId="77777777" w:rsidR="004677C3" w:rsidRPr="00B65BF7" w:rsidRDefault="004677C3" w:rsidP="00AC5385">
            <w:pPr>
              <w:pStyle w:val="Paragrafoelenco"/>
              <w:numPr>
                <w:ilvl w:val="0"/>
                <w:numId w:val="4"/>
              </w:numPr>
              <w:spacing w:line="240" w:lineRule="auto"/>
              <w:jc w:val="left"/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sz w:val="20"/>
              </w:rPr>
              <w:t>Singolo addebito</w:t>
            </w:r>
          </w:p>
        </w:tc>
      </w:tr>
      <w:tr w:rsidR="004677C3" w:rsidRPr="008E5252" w14:paraId="0322A69A" w14:textId="77777777" w:rsidTr="001B13A2">
        <w:trPr>
          <w:trHeight w:val="747"/>
        </w:trPr>
        <w:tc>
          <w:tcPr>
            <w:tcW w:w="9889" w:type="dxa"/>
            <w:gridSpan w:val="18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2EA952" w14:textId="77777777" w:rsidR="004677C3" w:rsidRPr="006B5073" w:rsidRDefault="006B5073" w:rsidP="006B507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B5073">
              <w:rPr>
                <w:rFonts w:ascii="Arial Narrow" w:hAnsi="Arial Narrow"/>
                <w:sz w:val="20"/>
                <w:szCs w:val="20"/>
              </w:rPr>
              <w:t>Il rapporto con la Banca è regolato dal contratto stipulato dal Debitore con la Banca stessa.</w:t>
            </w:r>
            <w:r>
              <w:rPr>
                <w:rFonts w:ascii="Arial Narrow" w:hAnsi="Arial Narrow"/>
                <w:sz w:val="20"/>
                <w:szCs w:val="20"/>
              </w:rPr>
              <w:t xml:space="preserve"> Il sottoscritto D</w:t>
            </w:r>
            <w:r w:rsidRPr="007449C3">
              <w:rPr>
                <w:rFonts w:ascii="Arial Narrow" w:hAnsi="Arial Narrow"/>
                <w:sz w:val="20"/>
                <w:szCs w:val="20"/>
              </w:rPr>
              <w:t>ebitore ha diritto di ottenere il rimborso dalla propria Banca secondo</w:t>
            </w:r>
            <w:r w:rsidRPr="006B5073">
              <w:rPr>
                <w:rFonts w:ascii="Arial Narrow" w:hAnsi="Arial Narrow"/>
                <w:sz w:val="20"/>
                <w:szCs w:val="20"/>
              </w:rPr>
              <w:t xml:space="preserve"> quanto previsto nel suddetto contratto; eventuali richieste di rimborso devono essere presentate </w:t>
            </w:r>
            <w:r w:rsidRPr="006B5073">
              <w:rPr>
                <w:rFonts w:ascii="Arial Narrow" w:hAnsi="Arial Narrow"/>
                <w:sz w:val="20"/>
                <w:szCs w:val="20"/>
                <w:u w:val="single"/>
              </w:rPr>
              <w:t>entro e non oltre 8 settimane</w:t>
            </w:r>
            <w:r w:rsidRPr="006B5073">
              <w:rPr>
                <w:rFonts w:ascii="Arial Narrow" w:hAnsi="Arial Narrow"/>
                <w:sz w:val="20"/>
                <w:szCs w:val="20"/>
              </w:rPr>
              <w:t xml:space="preserve"> a decorrere dalla data di addebito in conto.</w:t>
            </w:r>
          </w:p>
        </w:tc>
      </w:tr>
      <w:tr w:rsidR="00125AA5" w:rsidRPr="008E5252" w14:paraId="2DF8046C" w14:textId="77777777" w:rsidTr="001B13A2">
        <w:trPr>
          <w:trHeight w:val="450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635E2681" w14:textId="77777777" w:rsidR="00125AA5" w:rsidRDefault="00125AA5" w:rsidP="00125AA5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</w:rPr>
              <w:t>_____________</w:t>
            </w:r>
            <w:r w:rsidR="00C54B8D">
              <w:rPr>
                <w:rFonts w:ascii="Arial Narrow" w:hAnsi="Arial Narrow"/>
              </w:rPr>
              <w:t>________</w:t>
            </w:r>
            <w:r>
              <w:rPr>
                <w:rFonts w:ascii="Arial Narrow" w:hAnsi="Arial Narrow"/>
              </w:rPr>
              <w:t xml:space="preserve"> ,  ___________________</w:t>
            </w:r>
          </w:p>
        </w:tc>
      </w:tr>
      <w:tr w:rsidR="004677C3" w:rsidRPr="008E5252" w14:paraId="43F30C6F" w14:textId="77777777" w:rsidTr="001B13A2">
        <w:trPr>
          <w:trHeight w:val="87"/>
        </w:trPr>
        <w:tc>
          <w:tcPr>
            <w:tcW w:w="2368" w:type="dxa"/>
            <w:gridSpan w:val="21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ECE80BF" w14:textId="77777777" w:rsidR="004677C3" w:rsidRPr="00B65BF7" w:rsidRDefault="00125AA5" w:rsidP="00125AA5">
            <w:pPr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i/>
                <w:sz w:val="20"/>
              </w:rPr>
              <w:t>Luogo</w:t>
            </w:r>
          </w:p>
        </w:tc>
        <w:tc>
          <w:tcPr>
            <w:tcW w:w="7521" w:type="dxa"/>
            <w:gridSpan w:val="16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732DED3C" w14:textId="77777777" w:rsidR="004677C3" w:rsidRPr="00B65BF7" w:rsidRDefault="00125AA5" w:rsidP="00125AA5">
            <w:pPr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i/>
                <w:sz w:val="20"/>
              </w:rPr>
              <w:t>Data di sottoscrizione*</w:t>
            </w:r>
          </w:p>
        </w:tc>
      </w:tr>
      <w:tr w:rsidR="004677C3" w:rsidRPr="008E5252" w14:paraId="146955CB" w14:textId="77777777" w:rsidTr="001B13A2">
        <w:trPr>
          <w:trHeight w:val="255"/>
        </w:trPr>
        <w:tc>
          <w:tcPr>
            <w:tcW w:w="3611" w:type="dxa"/>
            <w:gridSpan w:val="5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30DF0E" w14:textId="77777777" w:rsidR="004677C3" w:rsidRDefault="004677C3" w:rsidP="00AC5385">
            <w:pPr>
              <w:rPr>
                <w:rFonts w:ascii="Arial Narrow" w:hAnsi="Arial Narrow"/>
                <w:i/>
                <w:sz w:val="18"/>
              </w:rPr>
            </w:pPr>
          </w:p>
        </w:tc>
        <w:tc>
          <w:tcPr>
            <w:tcW w:w="6278" w:type="dxa"/>
            <w:gridSpan w:val="13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3EA0909" w14:textId="77777777" w:rsidR="004677C3" w:rsidRDefault="004677C3" w:rsidP="00C80E5C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____________________________________</w:t>
            </w:r>
          </w:p>
        </w:tc>
      </w:tr>
      <w:tr w:rsidR="004677C3" w:rsidRPr="00B65BF7" w14:paraId="0A9EF749" w14:textId="77777777" w:rsidTr="001B13A2">
        <w:trPr>
          <w:trHeight w:val="293"/>
        </w:trPr>
        <w:tc>
          <w:tcPr>
            <w:tcW w:w="2478" w:type="dxa"/>
            <w:gridSpan w:val="2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280D1714" w14:textId="77777777" w:rsidR="004677C3" w:rsidRDefault="004677C3">
            <w:pPr>
              <w:rPr>
                <w:rFonts w:ascii="Arial Narrow" w:hAnsi="Arial Narrow"/>
              </w:rPr>
            </w:pPr>
          </w:p>
        </w:tc>
        <w:tc>
          <w:tcPr>
            <w:tcW w:w="7411" w:type="dxa"/>
            <w:gridSpan w:val="16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B14F0" w14:textId="77777777" w:rsidR="004677C3" w:rsidRPr="00B65BF7" w:rsidRDefault="004677C3" w:rsidP="00C80E5C">
            <w:pPr>
              <w:jc w:val="right"/>
              <w:rPr>
                <w:rFonts w:ascii="Arial Narrow" w:hAnsi="Arial Narrow"/>
                <w:sz w:val="20"/>
              </w:rPr>
            </w:pPr>
            <w:r w:rsidRPr="00B65BF7">
              <w:rPr>
                <w:rFonts w:ascii="Arial Narrow" w:hAnsi="Arial Narrow"/>
                <w:sz w:val="20"/>
              </w:rPr>
              <w:t>*Firma/e</w:t>
            </w:r>
          </w:p>
        </w:tc>
      </w:tr>
      <w:tr w:rsidR="004677C3" w:rsidRPr="008E5252" w14:paraId="6F4903C6" w14:textId="77777777" w:rsidTr="001B13A2">
        <w:trPr>
          <w:trHeight w:val="821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81528F" w14:textId="77777777" w:rsidR="004677C3" w:rsidRDefault="003D6BDB" w:rsidP="007449C3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noProof/>
              </w:rPr>
              <w:pict w14:anchorId="034E56D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26" type="#_x0000_t32" style="position:absolute;margin-left:504.35pt;margin-top:1588.25pt;width:0;height:17.2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AXII3k7AgAAfQ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6F675059">
                <v:shape id="AutoShape 39" o:spid="_x0000_s1059" type="#_x0000_t32" style="position:absolute;margin-left:504.35pt;margin-top:1588.25pt;width:0;height:17.2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5o/xsD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69824E08">
                <v:shape id="AutoShape 41" o:spid="_x0000_s1058" type="#_x0000_t32" style="position:absolute;margin-left:504.35pt;margin-top:1588.25pt;width:0;height:17.2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6F888CF">
                <v:shape id="AutoShape 42" o:spid="_x0000_s1057" type="#_x0000_t32" style="position:absolute;margin-left:504.35pt;margin-top:1588.25pt;width:0;height:17.2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wYCpdj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7A5495C">
                <v:shape id="AutoShape 43" o:spid="_x0000_s1056" type="#_x0000_t32" style="position:absolute;margin-left:504.35pt;margin-top:1588.25pt;width:0;height:17.2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xFUtuD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2AFC384C">
                <v:shape id="AutoShape 45" o:spid="_x0000_s1055" type="#_x0000_t32" style="position:absolute;margin-left:504.35pt;margin-top:1588.25pt;width:0;height:17.2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47SnOD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29088856">
                <v:shape id="AutoShape 46" o:spid="_x0000_s1054" type="#_x0000_t32" style="position:absolute;margin-left:504.35pt;margin-top:1588.25pt;width:0;height:17.2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ML5GBD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7632515">
                <v:shape id="AutoShape 48" o:spid="_x0000_s1053" type="#_x0000_t32" style="position:absolute;margin-left:504.35pt;margin-top:1588.25pt;width:0;height:17.2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bsfquz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i/>
                <w:noProof/>
                <w:sz w:val="18"/>
              </w:rPr>
              <w:pict w14:anchorId="4192684D">
                <v:shape id="AutoShape 52" o:spid="_x0000_s1052" type="#_x0000_t32" style="position:absolute;margin-left:1400.1pt;margin-top:1588.25pt;width:0;height:17.25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28B82B5D">
                <v:shape id="AutoShape 49" o:spid="_x0000_s1051" type="#_x0000_t32" style="position:absolute;margin-left:504.35pt;margin-top:1588.25pt;width:0;height:17.2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3C645D03">
                <v:shape id="AutoShape 50" o:spid="_x0000_s1050" type="#_x0000_t32" style="position:absolute;margin-left:504.35pt;margin-top:1588.25pt;width:0;height:17.2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Nj0lfA7AgAAfQ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715107D7">
                <v:shape id="AutoShape 66" o:spid="_x0000_s1049" type="#_x0000_t32" style="position:absolute;margin-left:504.35pt;margin-top:1588.25pt;width:0;height:17.2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nVOgIAAH0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yiFJ1T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CA6B572">
                <v:shape id="AutoShape 69" o:spid="_x0000_s1048" type="#_x0000_t32" style="position:absolute;margin-left:504.35pt;margin-top:1588.25pt;width:0;height:17.2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LuFnqT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328BB773">
                <v:shape id="AutoShape 70" o:spid="_x0000_s1047" type="#_x0000_t32" style="position:absolute;margin-left:504.35pt;margin-top:1588.25pt;width:0;height:17.2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HM9Kps7AgAAfQ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350972DF">
                <v:shape id="AutoShape 55" o:spid="_x0000_s1046" type="#_x0000_t32" style="position:absolute;margin-left:504.35pt;margin-top:1588.25pt;width:0;height:17.2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pUNWBT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688A26A">
                <v:shape id="AutoShape 51" o:spid="_x0000_s1045" type="#_x0000_t32" style="position:absolute;margin-left:504.35pt;margin-top:1588.25pt;width:0;height:17.2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N6Ps/k7AgAAfQ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02CB8857">
                <v:shape id="AutoShape 40" o:spid="_x0000_s1044" type="#_x0000_t32" style="position:absolute;margin-left:504.35pt;margin-top:1588.25pt;width:0;height:17.2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MRTlgA7AgAAfQ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553A1E30">
                <v:shape id="AutoShape 44" o:spid="_x0000_s1043" type="#_x0000_t32" style="position:absolute;margin-left:504.35pt;margin-top:1588.25pt;width:0;height:17.2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loYqMj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31A4F434">
                <v:shape id="AutoShape 47" o:spid="_x0000_s1042" type="#_x0000_t32" style="position:absolute;margin-left:504.35pt;margin-top:1588.25pt;width:0;height:17.2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RYzLDj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2039346D">
                <v:shape id="AutoShape 54" o:spid="_x0000_s1041" type="#_x0000_t32" style="position:absolute;margin-left:504.35pt;margin-top:1588.25pt;width:0;height:17.2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FPyWsT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D9D02A7">
                <v:shape id="AutoShape 58" o:spid="_x0000_s1040" type="#_x0000_t32" style="position:absolute;margin-left:504.35pt;margin-top:1588.25pt;width:0;height:17.2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zQzvRj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1B7B9E55">
                <v:shape id="AutoShape 57" o:spid="_x0000_s1039" type="#_x0000_t32" style="position:absolute;margin-left:504.35pt;margin-top:1588.25pt;width:0;height:17.2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z16XPT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7075D84D">
                <v:shape id="AutoShape 61" o:spid="_x0000_s1038" type="#_x0000_t32" style="position:absolute;margin-left:504.35pt;margin-top:1588.25pt;width:0;height:17.2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DsZHR87AgAAfQ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73F7EF5D">
                <v:shape id="AutoShape 56" o:spid="_x0000_s1037" type="#_x0000_t32" style="position:absolute;margin-left:504.35pt;margin-top:1588.25pt;width:0;height:17.25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ucK48D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09A6CA7C">
                <v:shape id="AutoShape 59" o:spid="_x0000_s1036" type="#_x0000_t32" style="position:absolute;margin-left:504.35pt;margin-top:1588.25pt;width:0;height:17.2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XQKWjDoCAAB9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5EB2A8B9">
                <v:shape id="AutoShape 53" o:spid="_x0000_s1035" type="#_x0000_t32" style="position:absolute;margin-left:504.35pt;margin-top:1588.25pt;width:0;height:17.2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CdmM5MOQIAAHwEAAAOAAAAAAAA&#10;AAAAAAAAAC4CAABkcnMvZTJvRG9jLnhtbFBLAQItABQABgAIAAAAIQADv8gm3wAAAA8BAAAPAAAA&#10;AAAAAAAAAAAAAJMEAABkcnMvZG93bnJldi54bWxQSwUGAAAAAAQABADzAAAAnwUAAAAA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06FFAB76">
                <v:shape id="AutoShape 60" o:spid="_x0000_s1034" type="#_x0000_t32" style="position:absolute;margin-left:504.35pt;margin-top:1588.25pt;width:0;height:17.25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196170B6">
                <v:shape id="AutoShape 62" o:spid="_x0000_s1033" type="#_x0000_t32" style="position:absolute;margin-left:504.35pt;margin-top:1588.25pt;width:0;height:17.2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AGOq/XOQIAAHwEAAAOAAAAAAAA&#10;AAAAAAAAAC4CAABkcnMvZTJvRG9jLnhtbFBLAQItABQABgAIAAAAIQADv8gm3wAAAA8BAAAPAAAA&#10;AAAAAAAAAAAAAJMEAABkcnMvZG93bnJldi54bWxQSwUGAAAAAAQABADzAAAAnwUAAAAA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4A2DBB5A">
                <v:shape id="AutoShape 64" o:spid="_x0000_s1032" type="#_x0000_t32" style="position:absolute;margin-left:504.35pt;margin-top:1588.25pt;width:0;height:17.2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DTZsatOQIAAHwEAAAOAAAAAAAA&#10;AAAAAAAAAC4CAABkcnMvZTJvRG9jLnhtbFBLAQItABQABgAIAAAAIQADv8gm3wAAAA8BAAAPAAAA&#10;AAAAAAAAAAAAAJMEAABkcnMvZG93bnJldi54bWxQSwUGAAAAAAQABADzAAAAnwUAAAAA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57793F3D">
                <v:shape id="AutoShape 65" o:spid="_x0000_s1031" type="#_x0000_t32" style="position:absolute;margin-left:504.35pt;margin-top:1588.25pt;width:0;height:17.2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617BF54E">
                <v:shape id="AutoShape 67" o:spid="_x0000_s1030" type="#_x0000_t32" style="position:absolute;margin-left:504.35pt;margin-top:1588.25pt;width:0;height:17.25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cyWMkjoCAAB8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6B7E8B9F">
                <v:shape id="AutoShape 68" o:spid="_x0000_s1029" type="#_x0000_t32" style="position:absolute;margin-left:504.35pt;margin-top:1588.25pt;width:0;height:17.2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/TpOgIAAHw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cXf06ToCAAB8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70BF4E3E">
                <v:shape id="AutoShape 63" o:spid="_x0000_s1028" type="#_x0000_t32" style="position:absolute;margin-left:504.35pt;margin-top:1588.25pt;width:0;height:17.2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mCqOgIAAHw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eA5gqjoCAAB8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>
              <w:rPr>
                <w:rFonts w:ascii="Arial Narrow" w:hAnsi="Arial Narrow"/>
                <w:noProof/>
              </w:rPr>
              <w:pict w14:anchorId="7629878C">
                <v:shape id="AutoShape 71" o:spid="_x0000_s1027" type="#_x0000_t32" style="position:absolute;margin-left:504.35pt;margin-top:1588.25pt;width:0;height:17.2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" strokecolor="black [3213]">
                  <w10:wrap anchory="margin"/>
                </v:shape>
              </w:pict>
            </w:r>
            <w:r w:rsidR="004677C3" w:rsidRPr="00C80E5C">
              <w:rPr>
                <w:rFonts w:ascii="Arial Narrow" w:hAnsi="Arial Narrow"/>
                <w:i/>
                <w:sz w:val="18"/>
              </w:rPr>
              <w:t>Nota: I diritti del sottoscrittore del presente mandato sono indicati nella documenta</w:t>
            </w:r>
            <w:r w:rsidR="006B5073">
              <w:rPr>
                <w:rFonts w:ascii="Arial Narrow" w:hAnsi="Arial Narrow"/>
                <w:i/>
                <w:sz w:val="18"/>
              </w:rPr>
              <w:t>zione ottenibile dalla propria B</w:t>
            </w:r>
            <w:r w:rsidR="004677C3" w:rsidRPr="00C80E5C">
              <w:rPr>
                <w:rFonts w:ascii="Arial Narrow" w:hAnsi="Arial Narrow"/>
                <w:i/>
                <w:sz w:val="18"/>
              </w:rPr>
              <w:t>anca.</w:t>
            </w:r>
          </w:p>
        </w:tc>
      </w:tr>
      <w:tr w:rsidR="004677C3" w:rsidRPr="00FA0245" w14:paraId="529C4CFF" w14:textId="77777777" w:rsidTr="001B13A2">
        <w:trPr>
          <w:trHeight w:val="555"/>
        </w:trPr>
        <w:tc>
          <w:tcPr>
            <w:tcW w:w="9889" w:type="dxa"/>
            <w:gridSpan w:val="18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22BC3D" w14:textId="77777777" w:rsidR="004677C3" w:rsidRPr="00FA0245" w:rsidRDefault="004677C3" w:rsidP="00A43334">
            <w:pPr>
              <w:rPr>
                <w:rFonts w:ascii="Arial Narrow" w:hAnsi="Arial Narrow"/>
                <w:b/>
              </w:rPr>
            </w:pPr>
            <w:r w:rsidRPr="007449C3">
              <w:rPr>
                <w:rFonts w:ascii="Arial Narrow" w:hAnsi="Arial Narrow"/>
                <w:b/>
              </w:rPr>
              <w:lastRenderedPageBreak/>
              <w:t xml:space="preserve">Dati concernenti il rapporto sottostante fra </w:t>
            </w:r>
            <w:r w:rsidR="00AC4DB5">
              <w:rPr>
                <w:rFonts w:ascii="Arial Narrow" w:hAnsi="Arial Narrow"/>
                <w:b/>
              </w:rPr>
              <w:t xml:space="preserve">Creditore e Debitore </w:t>
            </w:r>
            <w:r w:rsidR="00AC4DB5" w:rsidRPr="00AC4DB5">
              <w:rPr>
                <w:rFonts w:ascii="Arial Narrow" w:hAnsi="Arial Narrow"/>
                <w:i/>
                <w:sz w:val="18"/>
              </w:rPr>
              <w:t>(</w:t>
            </w:r>
            <w:r w:rsidR="00DB3BFA">
              <w:rPr>
                <w:rFonts w:ascii="Arial Narrow" w:hAnsi="Arial Narrow"/>
                <w:i/>
                <w:sz w:val="18"/>
              </w:rPr>
              <w:t>i</w:t>
            </w:r>
            <w:r w:rsidR="00AC4DB5" w:rsidRPr="00AC4DB5">
              <w:rPr>
                <w:rFonts w:ascii="Arial Narrow" w:hAnsi="Arial Narrow"/>
                <w:i/>
                <w:sz w:val="18"/>
              </w:rPr>
              <w:t>ndicazione facoltativa a mero scopo informativo)</w:t>
            </w:r>
          </w:p>
        </w:tc>
      </w:tr>
      <w:tr w:rsidR="004677C3" w:rsidRPr="008E5252" w14:paraId="062D3281" w14:textId="77777777" w:rsidTr="001B13A2">
        <w:trPr>
          <w:trHeight w:val="340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42AE8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Codice identificativo del D</w:t>
            </w:r>
            <w:r w:rsidRPr="007449C3">
              <w:rPr>
                <w:rFonts w:ascii="Arial Narrow" w:hAnsi="Arial Narrow"/>
              </w:rPr>
              <w:t>ebitore</w:t>
            </w:r>
          </w:p>
        </w:tc>
      </w:tr>
      <w:tr w:rsidR="004677C3" w:rsidRPr="008E5252" w14:paraId="1BF96E9C" w14:textId="77777777" w:rsidTr="001B13A2">
        <w:trPr>
          <w:trHeight w:val="505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F735B7" w14:textId="77777777" w:rsidR="004677C3" w:rsidRDefault="004677C3" w:rsidP="007449C3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CD45F7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A5EEB4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674486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60B445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949365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8B669B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9018D1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B8E3A0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A55828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D7E2AC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C3CAA3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E5A5B6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B71D92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9A3CF3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C5106A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B7861A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446ED4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008A92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4F505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8CA9C8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4FE4EA3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7629ED61" w14:textId="77777777" w:rsidTr="001B13A2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4B152678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571B498" w14:textId="77777777" w:rsidR="004677C3" w:rsidRPr="005529E9" w:rsidRDefault="004677C3" w:rsidP="00B94988">
            <w:pPr>
              <w:rPr>
                <w:rFonts w:ascii="Arial Narrow" w:hAnsi="Arial Narrow"/>
                <w:i/>
              </w:rPr>
            </w:pPr>
            <w:r w:rsidRPr="007449C3">
              <w:rPr>
                <w:rFonts w:ascii="Arial Narrow" w:hAnsi="Arial Narrow"/>
                <w:i/>
                <w:sz w:val="18"/>
              </w:rPr>
              <w:t>Indicare il codice di riferimento</w:t>
            </w:r>
            <w:r>
              <w:rPr>
                <w:rFonts w:ascii="Arial Narrow" w:hAnsi="Arial Narrow"/>
                <w:i/>
                <w:sz w:val="18"/>
              </w:rPr>
              <w:t xml:space="preserve"> che si vuole che la Banca del D</w:t>
            </w:r>
            <w:r w:rsidRPr="007449C3">
              <w:rPr>
                <w:rFonts w:ascii="Arial Narrow" w:hAnsi="Arial Narrow"/>
                <w:i/>
                <w:sz w:val="18"/>
              </w:rPr>
              <w:t>ebitore citi nell’addebito</w:t>
            </w:r>
          </w:p>
        </w:tc>
      </w:tr>
      <w:tr w:rsidR="004677C3" w:rsidRPr="008E5252" w14:paraId="14D4E35B" w14:textId="77777777" w:rsidTr="001B13A2">
        <w:trPr>
          <w:trHeight w:val="186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848AFD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400E741F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22CC8F" w14:textId="77777777" w:rsidR="004677C3" w:rsidRPr="00C80E5C" w:rsidRDefault="00DB3BFA" w:rsidP="007449C3">
            <w:pPr>
              <w:rPr>
                <w:rFonts w:ascii="Arial Narrow" w:hAnsi="Arial Narrow"/>
                <w:i/>
                <w:sz w:val="18"/>
              </w:rPr>
            </w:pPr>
            <w:r>
              <w:rPr>
                <w:rFonts w:ascii="Arial Narrow" w:hAnsi="Arial Narrow"/>
              </w:rPr>
              <w:t xml:space="preserve">Nome dell’effettivo Debitore </w:t>
            </w:r>
            <w:r w:rsidR="004677C3">
              <w:rPr>
                <w:rFonts w:ascii="Arial Narrow" w:hAnsi="Arial Narrow"/>
              </w:rPr>
              <w:t>(se del caso)</w:t>
            </w:r>
          </w:p>
        </w:tc>
      </w:tr>
      <w:tr w:rsidR="004677C3" w:rsidRPr="008E5252" w14:paraId="3DE61B9C" w14:textId="77777777" w:rsidTr="001B13A2">
        <w:trPr>
          <w:trHeight w:val="564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9B1DE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E7934A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AE54AB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971730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057A89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DEC88A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642F43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19FB4C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6E7051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7BC2D0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91883A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C7F0E7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15A7D3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782713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23EE4D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1DEB28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772A58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445126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8DF8B2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2EB191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02D3AE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23888D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3D1A3E0B" w14:textId="77777777" w:rsidTr="001B13A2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3FBE0D68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79153189" w14:textId="77777777" w:rsidR="004677C3" w:rsidRPr="005529E9" w:rsidRDefault="004677C3" w:rsidP="009E15CC">
            <w:pPr>
              <w:ind w:right="424"/>
              <w:jc w:val="both"/>
              <w:rPr>
                <w:rFonts w:ascii="Arial Narrow" w:hAnsi="Arial Narrow"/>
                <w:i/>
              </w:rPr>
            </w:pPr>
            <w:r w:rsidRPr="001D4D26">
              <w:rPr>
                <w:rFonts w:ascii="Arial Narrow" w:hAnsi="Arial Narrow"/>
                <w:i/>
                <w:sz w:val="18"/>
              </w:rPr>
              <w:t xml:space="preserve">Nome della controparte di </w:t>
            </w:r>
            <w:r>
              <w:rPr>
                <w:rFonts w:ascii="Arial Narrow" w:hAnsi="Arial Narrow"/>
                <w:i/>
                <w:sz w:val="18"/>
              </w:rPr>
              <w:t>riferimento del D</w:t>
            </w:r>
            <w:r w:rsidRPr="001D4D26">
              <w:rPr>
                <w:rFonts w:ascii="Arial Narrow" w:hAnsi="Arial Narrow"/>
                <w:i/>
                <w:sz w:val="18"/>
              </w:rPr>
              <w:t>ebitore: se si effettua un pagame</w:t>
            </w:r>
            <w:r w:rsidR="009E15CC">
              <w:rPr>
                <w:rFonts w:ascii="Arial Narrow" w:hAnsi="Arial Narrow"/>
                <w:i/>
                <w:sz w:val="18"/>
              </w:rPr>
              <w:t xml:space="preserve">nto relativo a un contratto tra il Creditore </w:t>
            </w:r>
            <w:r w:rsidRPr="001D4D26">
              <w:rPr>
                <w:rFonts w:ascii="Arial Narrow" w:hAnsi="Arial Narrow"/>
                <w:i/>
                <w:sz w:val="18"/>
              </w:rPr>
              <w:t>e</w:t>
            </w:r>
            <w:r>
              <w:rPr>
                <w:rFonts w:ascii="Arial Narrow" w:hAnsi="Arial Narrow"/>
                <w:i/>
                <w:sz w:val="18"/>
              </w:rPr>
              <w:t xml:space="preserve"> un altro soggetto diverso dal D</w:t>
            </w:r>
            <w:r w:rsidRPr="001D4D26">
              <w:rPr>
                <w:rFonts w:ascii="Arial Narrow" w:hAnsi="Arial Narrow"/>
                <w:i/>
                <w:sz w:val="18"/>
              </w:rPr>
              <w:t>ebitore indicato nel presente mandato (ad es. pagamento di fatture intestate a terzi) indicare il nominativo di tale soggetto</w:t>
            </w:r>
            <w:r>
              <w:rPr>
                <w:rFonts w:ascii="Arial Narrow" w:hAnsi="Arial Narrow"/>
                <w:i/>
                <w:sz w:val="18"/>
              </w:rPr>
              <w:t xml:space="preserve">. </w:t>
            </w:r>
            <w:r w:rsidR="009E15CC">
              <w:rPr>
                <w:rFonts w:ascii="Arial Narrow" w:hAnsi="Arial Narrow"/>
                <w:i/>
                <w:sz w:val="18"/>
              </w:rPr>
              <w:t>Se il pagamento concerne il S</w:t>
            </w:r>
            <w:r>
              <w:rPr>
                <w:rFonts w:ascii="Arial Narrow" w:hAnsi="Arial Narrow"/>
                <w:i/>
                <w:sz w:val="18"/>
              </w:rPr>
              <w:t>ottoscrittore lasciare in bianco.</w:t>
            </w:r>
          </w:p>
        </w:tc>
      </w:tr>
      <w:tr w:rsidR="004677C3" w:rsidRPr="008E5252" w14:paraId="32DC66B5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CB0DC7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4C4C71F6" w14:textId="77777777" w:rsidTr="001B13A2">
        <w:trPr>
          <w:trHeight w:val="340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5CF84F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5AEBE4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BC6598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365383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D2A0A8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0E24BC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483269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66BE8A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4C88C2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CB4C2C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DA2132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DC4BF1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FE4AB8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2962F5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6A304D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6FD2C4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997B86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C89BB0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AD9E31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3EB10B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BEC873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5C0BD08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2DA37EFD" w14:textId="77777777" w:rsidTr="001B13A2">
        <w:trPr>
          <w:trHeight w:val="422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2BBCC1CF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363FB11" w14:textId="77777777" w:rsidR="004677C3" w:rsidRPr="005529E9" w:rsidRDefault="004677C3" w:rsidP="00B94988">
            <w:pPr>
              <w:ind w:right="424"/>
              <w:jc w:val="both"/>
              <w:rPr>
                <w:rFonts w:ascii="Arial Narrow" w:hAnsi="Arial Narrow"/>
                <w:i/>
              </w:rPr>
            </w:pPr>
            <w:r w:rsidRPr="001D4D26">
              <w:rPr>
                <w:rFonts w:ascii="Arial Narrow" w:hAnsi="Arial Narrow"/>
                <w:i/>
                <w:sz w:val="18"/>
              </w:rPr>
              <w:t xml:space="preserve">Codice identificativo della </w:t>
            </w:r>
            <w:r>
              <w:rPr>
                <w:rFonts w:ascii="Arial Narrow" w:hAnsi="Arial Narrow"/>
                <w:i/>
                <w:sz w:val="18"/>
              </w:rPr>
              <w:t>controparte di riferimento del D</w:t>
            </w:r>
            <w:r w:rsidRPr="001D4D26">
              <w:rPr>
                <w:rFonts w:ascii="Arial Narrow" w:hAnsi="Arial Narrow"/>
                <w:i/>
                <w:sz w:val="18"/>
              </w:rPr>
              <w:t>ebitore</w:t>
            </w:r>
          </w:p>
        </w:tc>
      </w:tr>
      <w:tr w:rsidR="004677C3" w:rsidRPr="008E5252" w14:paraId="0D66E52A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4B7225" w14:textId="77777777" w:rsidR="004677C3" w:rsidRPr="00C80E5C" w:rsidRDefault="00DB3BFA" w:rsidP="007449C3">
            <w:pPr>
              <w:rPr>
                <w:rFonts w:ascii="Arial Narrow" w:hAnsi="Arial Narrow"/>
                <w:i/>
                <w:sz w:val="18"/>
              </w:rPr>
            </w:pPr>
            <w:r>
              <w:rPr>
                <w:rFonts w:ascii="Arial Narrow" w:hAnsi="Arial Narrow"/>
              </w:rPr>
              <w:t>Nome dell’effettivo Creditore (se del caso)</w:t>
            </w:r>
          </w:p>
        </w:tc>
      </w:tr>
      <w:tr w:rsidR="004677C3" w:rsidRPr="008E5252" w14:paraId="617DE96D" w14:textId="77777777" w:rsidTr="001B13A2">
        <w:trPr>
          <w:trHeight w:val="578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722924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9A11C5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4C96D1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E6B786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BF7E2B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FC13649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24C640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A5AA9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98E6B7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7BCF9B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7C49A4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C5F637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278C07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D7CCAC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7C38E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3A0562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916EF3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FE3D5F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2952FE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05BF82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34BC95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D77A19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76A316B2" w14:textId="77777777" w:rsidTr="001B13A2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3670EBD1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5137603" w14:textId="77777777" w:rsidR="004677C3" w:rsidRPr="005529E9" w:rsidRDefault="004677C3" w:rsidP="00B94988">
            <w:pPr>
              <w:ind w:right="424"/>
              <w:jc w:val="both"/>
              <w:rPr>
                <w:rFonts w:ascii="Arial Narrow" w:hAnsi="Arial Narrow"/>
                <w:i/>
              </w:rPr>
            </w:pPr>
            <w:r w:rsidRPr="001D4D26">
              <w:rPr>
                <w:rFonts w:ascii="Arial Narrow" w:hAnsi="Arial Narrow"/>
                <w:i/>
                <w:sz w:val="18"/>
              </w:rPr>
              <w:t xml:space="preserve">Nome della </w:t>
            </w:r>
            <w:r>
              <w:rPr>
                <w:rFonts w:ascii="Arial Narrow" w:hAnsi="Arial Narrow"/>
                <w:i/>
                <w:sz w:val="18"/>
              </w:rPr>
              <w:t>controparte di riferimento del Creditore: il C</w:t>
            </w:r>
            <w:r w:rsidRPr="001D4D26">
              <w:rPr>
                <w:rFonts w:ascii="Arial Narrow" w:hAnsi="Arial Narrow"/>
                <w:i/>
                <w:sz w:val="18"/>
              </w:rPr>
              <w:t>reditore deve compilare questo campo se richiede pagamenti per conto di altro soggetto</w:t>
            </w:r>
          </w:p>
        </w:tc>
      </w:tr>
      <w:tr w:rsidR="004677C3" w:rsidRPr="008E5252" w14:paraId="51F14943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AAA10C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2C359B92" w14:textId="77777777" w:rsidTr="001B13A2">
        <w:trPr>
          <w:trHeight w:val="150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946B81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8ECF76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5DAEA9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A66EFC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A09C3B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3A536D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435B24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B04C49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0F62E7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F62719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EAD65B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D23AA2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C431BA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5893AE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CA46F59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B50B09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192F25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D689009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F6A703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1603B6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3D4ED69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4AA4B80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72B45A14" w14:textId="77777777" w:rsidTr="001B13A2">
        <w:trPr>
          <w:trHeight w:val="515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1F9E0981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0CDF6F0F" w14:textId="77777777" w:rsidR="004677C3" w:rsidRPr="005529E9" w:rsidRDefault="004677C3" w:rsidP="001D4D26">
            <w:pPr>
              <w:ind w:right="424"/>
              <w:jc w:val="both"/>
              <w:rPr>
                <w:rFonts w:ascii="Arial Narrow" w:hAnsi="Arial Narrow"/>
                <w:i/>
              </w:rPr>
            </w:pPr>
            <w:r w:rsidRPr="001D4D26">
              <w:rPr>
                <w:rFonts w:ascii="Arial Narrow" w:hAnsi="Arial Narrow"/>
                <w:i/>
                <w:sz w:val="18"/>
              </w:rPr>
              <w:t xml:space="preserve">Codice identificativo della controparte di riferimento del </w:t>
            </w:r>
            <w:r>
              <w:rPr>
                <w:rFonts w:ascii="Arial Narrow" w:hAnsi="Arial Narrow"/>
                <w:i/>
                <w:sz w:val="18"/>
              </w:rPr>
              <w:t>C</w:t>
            </w:r>
            <w:r w:rsidRPr="001D4D26">
              <w:rPr>
                <w:rFonts w:ascii="Arial Narrow" w:hAnsi="Arial Narrow"/>
                <w:i/>
                <w:sz w:val="18"/>
              </w:rPr>
              <w:t>reditore</w:t>
            </w:r>
          </w:p>
        </w:tc>
      </w:tr>
      <w:tr w:rsidR="004677C3" w:rsidRPr="00C80E5C" w14:paraId="29CFB19F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F0A3FC" w14:textId="77777777" w:rsidR="004677C3" w:rsidRPr="00C80E5C" w:rsidRDefault="004677C3" w:rsidP="00B94988">
            <w:pPr>
              <w:rPr>
                <w:rFonts w:ascii="Arial Narrow" w:hAnsi="Arial Narrow"/>
                <w:i/>
                <w:sz w:val="18"/>
              </w:rPr>
            </w:pPr>
            <w:r w:rsidRPr="001D4D26">
              <w:rPr>
                <w:rFonts w:ascii="Arial Narrow" w:hAnsi="Arial Narrow"/>
              </w:rPr>
              <w:t>Riferimenti del contratto</w:t>
            </w:r>
            <w:r w:rsidR="00DB3BFA">
              <w:rPr>
                <w:rFonts w:ascii="Arial Narrow" w:hAnsi="Arial Narrow"/>
              </w:rPr>
              <w:t xml:space="preserve"> sottostante</w:t>
            </w:r>
          </w:p>
        </w:tc>
      </w:tr>
      <w:tr w:rsidR="004677C3" w:rsidRPr="008E5252" w14:paraId="44401214" w14:textId="77777777" w:rsidTr="001B13A2">
        <w:trPr>
          <w:trHeight w:val="522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DDE7A5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F0C785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C715B7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3CE2D4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AD041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381EE3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A9DBA4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0003C5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4189E5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F7E5DC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DE122D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1017F3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17B6D20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7164B47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D52B6C9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93B2E9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E77FE9A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C6F0AF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B03DE2D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E6F2C4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A02880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3E28F4B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2DC7B605" w14:textId="77777777" w:rsidTr="001B13A2"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14:paraId="690252B1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92B50CE" w14:textId="77777777" w:rsidR="004677C3" w:rsidRPr="005529E9" w:rsidRDefault="004677C3" w:rsidP="00B94988">
            <w:pPr>
              <w:ind w:right="424"/>
              <w:jc w:val="both"/>
              <w:rPr>
                <w:rFonts w:ascii="Arial Narrow" w:hAnsi="Arial Narrow"/>
                <w:i/>
              </w:rPr>
            </w:pPr>
            <w:r w:rsidRPr="00C61CE1">
              <w:rPr>
                <w:rFonts w:ascii="Arial Narrow" w:hAnsi="Arial Narrow"/>
                <w:i/>
                <w:sz w:val="18"/>
              </w:rPr>
              <w:t>Numero identificativo del contratto sottostante</w:t>
            </w:r>
            <w:r w:rsidR="00DB3BFA">
              <w:rPr>
                <w:rFonts w:ascii="Arial Narrow" w:hAnsi="Arial Narrow"/>
                <w:i/>
                <w:sz w:val="18"/>
              </w:rPr>
              <w:t>*</w:t>
            </w:r>
          </w:p>
        </w:tc>
      </w:tr>
      <w:tr w:rsidR="004677C3" w:rsidRPr="00C80E5C" w14:paraId="1E6ED6EF" w14:textId="77777777" w:rsidTr="001B13A2">
        <w:trPr>
          <w:trHeight w:val="286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9EA6B8" w14:textId="77777777" w:rsidR="004677C3" w:rsidRPr="00C80E5C" w:rsidRDefault="004677C3" w:rsidP="00B94988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2A94F4AA" w14:textId="77777777" w:rsidTr="001B13A2">
        <w:trPr>
          <w:trHeight w:val="340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384C7E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3DB440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DCEB576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E144AA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B81D4B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ECB6D9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D3726C5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D73E4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77C835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EC80D0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BA7BC1F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CE8EC84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EC67C8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FA3917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110874E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2238598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7C8CBEB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D43DCF2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F80236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1DA16A1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40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36A308E3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57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2798C39C" w14:textId="77777777" w:rsidR="004677C3" w:rsidRPr="008E5252" w:rsidRDefault="004677C3" w:rsidP="00B94988">
            <w:pPr>
              <w:rPr>
                <w:rFonts w:ascii="Arial Narrow" w:hAnsi="Arial Narrow"/>
              </w:rPr>
            </w:pPr>
          </w:p>
        </w:tc>
      </w:tr>
      <w:tr w:rsidR="004677C3" w:rsidRPr="005529E9" w14:paraId="3DF94D18" w14:textId="77777777" w:rsidTr="001B13A2">
        <w:trPr>
          <w:trHeight w:val="492"/>
        </w:trPr>
        <w:tc>
          <w:tcPr>
            <w:tcW w:w="1238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F7AF20E" w14:textId="77777777" w:rsidR="004677C3" w:rsidRDefault="004677C3" w:rsidP="00B94988">
            <w:pPr>
              <w:rPr>
                <w:rFonts w:ascii="Arial Narrow" w:hAnsi="Arial Narrow"/>
              </w:rPr>
            </w:pPr>
          </w:p>
        </w:tc>
        <w:tc>
          <w:tcPr>
            <w:tcW w:w="8651" w:type="dxa"/>
            <w:gridSpan w:val="18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AA4C3D4" w14:textId="77777777" w:rsidR="004677C3" w:rsidRPr="005529E9" w:rsidRDefault="004677C3" w:rsidP="00B94988">
            <w:pPr>
              <w:ind w:right="424"/>
              <w:jc w:val="both"/>
              <w:rPr>
                <w:rFonts w:ascii="Arial Narrow" w:hAnsi="Arial Narrow"/>
                <w:i/>
              </w:rPr>
            </w:pPr>
            <w:r w:rsidRPr="00C61CE1">
              <w:rPr>
                <w:rFonts w:ascii="Arial Narrow" w:hAnsi="Arial Narrow"/>
                <w:i/>
                <w:sz w:val="18"/>
              </w:rPr>
              <w:t>Descrizione del contratto</w:t>
            </w:r>
          </w:p>
        </w:tc>
      </w:tr>
      <w:tr w:rsidR="004677C3" w:rsidRPr="008E5252" w14:paraId="0A78C04E" w14:textId="77777777" w:rsidTr="001B13A2">
        <w:trPr>
          <w:trHeight w:val="384"/>
        </w:trPr>
        <w:tc>
          <w:tcPr>
            <w:tcW w:w="9889" w:type="dxa"/>
            <w:gridSpan w:val="18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200F6A96" w14:textId="77777777" w:rsidR="004677C3" w:rsidRPr="00C80E5C" w:rsidRDefault="004677C3" w:rsidP="00763BFD">
            <w:pPr>
              <w:rPr>
                <w:rFonts w:ascii="Arial Narrow" w:hAnsi="Arial Narrow"/>
                <w:i/>
                <w:sz w:val="18"/>
              </w:rPr>
            </w:pPr>
            <w:r w:rsidRPr="00C61CE1">
              <w:rPr>
                <w:rFonts w:ascii="Arial Narrow" w:hAnsi="Arial Narrow"/>
                <w:b/>
              </w:rPr>
              <w:t xml:space="preserve">Restituire il modulo </w:t>
            </w:r>
            <w:r w:rsidR="00DB3BFA">
              <w:rPr>
                <w:rFonts w:ascii="Arial Narrow" w:hAnsi="Arial Narrow"/>
                <w:b/>
              </w:rPr>
              <w:t xml:space="preserve">debitamente </w:t>
            </w:r>
            <w:r w:rsidRPr="00C61CE1">
              <w:rPr>
                <w:rFonts w:ascii="Arial Narrow" w:hAnsi="Arial Narrow"/>
                <w:b/>
              </w:rPr>
              <w:t>compilato a:</w:t>
            </w:r>
          </w:p>
        </w:tc>
      </w:tr>
      <w:tr w:rsidR="004677C3" w:rsidRPr="008E5252" w14:paraId="327EFAC2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763292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1BA0269C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66B7A6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1C195923" w14:textId="77777777" w:rsidTr="001B13A2">
        <w:trPr>
          <w:trHeight w:val="192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F5F733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4CBE5F52" w14:textId="77777777" w:rsidTr="001B13A2">
        <w:trPr>
          <w:trHeight w:val="436"/>
        </w:trPr>
        <w:tc>
          <w:tcPr>
            <w:tcW w:w="9889" w:type="dxa"/>
            <w:gridSpan w:val="18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14:paraId="137D65FD" w14:textId="77777777" w:rsidR="004677C3" w:rsidRPr="00C80E5C" w:rsidRDefault="004677C3" w:rsidP="00C61CE1">
            <w:pPr>
              <w:rPr>
                <w:rFonts w:ascii="Arial Narrow" w:hAnsi="Arial Narrow"/>
                <w:i/>
                <w:sz w:val="18"/>
              </w:rPr>
            </w:pPr>
            <w:r>
              <w:rPr>
                <w:rFonts w:ascii="Arial Narrow" w:hAnsi="Arial Narrow"/>
                <w:b/>
              </w:rPr>
              <w:t>Riservato al C</w:t>
            </w:r>
            <w:r w:rsidRPr="00C61CE1">
              <w:rPr>
                <w:rFonts w:ascii="Arial Narrow" w:hAnsi="Arial Narrow"/>
                <w:b/>
              </w:rPr>
              <w:t>reditore</w:t>
            </w:r>
            <w:r w:rsidR="00DB3BFA">
              <w:rPr>
                <w:rFonts w:ascii="Arial Narrow" w:hAnsi="Arial Narrow"/>
                <w:b/>
              </w:rPr>
              <w:t>:</w:t>
            </w:r>
          </w:p>
        </w:tc>
      </w:tr>
      <w:tr w:rsidR="004677C3" w:rsidRPr="008E5252" w14:paraId="5C25AAE5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5BA069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791A43E9" w14:textId="77777777" w:rsidTr="001B13A2">
        <w:trPr>
          <w:trHeight w:val="413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19E95C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  <w:tr w:rsidR="004677C3" w:rsidRPr="008E5252" w14:paraId="0FD9C2D3" w14:textId="77777777" w:rsidTr="001B13A2">
        <w:trPr>
          <w:trHeight w:val="1532"/>
        </w:trPr>
        <w:tc>
          <w:tcPr>
            <w:tcW w:w="9889" w:type="dxa"/>
            <w:gridSpan w:val="18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AC4B82" w14:textId="77777777" w:rsidR="004677C3" w:rsidRPr="00C80E5C" w:rsidRDefault="004677C3" w:rsidP="007449C3">
            <w:pPr>
              <w:rPr>
                <w:rFonts w:ascii="Arial Narrow" w:hAnsi="Arial Narrow"/>
                <w:i/>
                <w:sz w:val="18"/>
              </w:rPr>
            </w:pPr>
          </w:p>
        </w:tc>
      </w:tr>
    </w:tbl>
    <w:p w14:paraId="3013D139" w14:textId="77777777" w:rsidR="00A03ABF" w:rsidRPr="008E5252" w:rsidRDefault="00A03ABF" w:rsidP="001F0600"/>
    <w:sectPr w:rsidR="00A03ABF" w:rsidRPr="008E5252" w:rsidSect="00A03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4.25pt;height:354.25pt" o:bullet="t">
        <v:imagedata r:id="rId1" o:title="CheckBox-Image"/>
      </v:shape>
    </w:pict>
  </w:numPicBullet>
  <w:abstractNum w:abstractNumId="0" w15:restartNumberingAfterBreak="0">
    <w:nsid w:val="149A1973"/>
    <w:multiLevelType w:val="hybridMultilevel"/>
    <w:tmpl w:val="EBF22C22"/>
    <w:lvl w:ilvl="0" w:tplc="6AA48F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11BC3"/>
    <w:multiLevelType w:val="hybridMultilevel"/>
    <w:tmpl w:val="97ECE53C"/>
    <w:lvl w:ilvl="0" w:tplc="6AA48F3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9A1E49"/>
    <w:multiLevelType w:val="hybridMultilevel"/>
    <w:tmpl w:val="403224D0"/>
    <w:lvl w:ilvl="0" w:tplc="6AA48F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D77D2"/>
    <w:multiLevelType w:val="hybridMultilevel"/>
    <w:tmpl w:val="032AA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A639D"/>
    <w:multiLevelType w:val="hybridMultilevel"/>
    <w:tmpl w:val="74321A88"/>
    <w:lvl w:ilvl="0" w:tplc="6AA48F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670399">
    <w:abstractNumId w:val="2"/>
  </w:num>
  <w:num w:numId="2" w16cid:durableId="242298371">
    <w:abstractNumId w:val="4"/>
  </w:num>
  <w:num w:numId="3" w16cid:durableId="1673988714">
    <w:abstractNumId w:val="1"/>
  </w:num>
  <w:num w:numId="4" w16cid:durableId="340090153">
    <w:abstractNumId w:val="0"/>
  </w:num>
  <w:num w:numId="5" w16cid:durableId="947930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252"/>
    <w:rsid w:val="00071B38"/>
    <w:rsid w:val="001002C1"/>
    <w:rsid w:val="00125AA5"/>
    <w:rsid w:val="001B13A2"/>
    <w:rsid w:val="001B6C49"/>
    <w:rsid w:val="001D4D26"/>
    <w:rsid w:val="001F0600"/>
    <w:rsid w:val="002001C6"/>
    <w:rsid w:val="002A2227"/>
    <w:rsid w:val="003B7AEA"/>
    <w:rsid w:val="003D6BDB"/>
    <w:rsid w:val="00462F52"/>
    <w:rsid w:val="004677C3"/>
    <w:rsid w:val="005529E9"/>
    <w:rsid w:val="00631E3E"/>
    <w:rsid w:val="006B5073"/>
    <w:rsid w:val="006F2108"/>
    <w:rsid w:val="007449C3"/>
    <w:rsid w:val="00751004"/>
    <w:rsid w:val="0075132D"/>
    <w:rsid w:val="00763BFD"/>
    <w:rsid w:val="00784A8E"/>
    <w:rsid w:val="0079120E"/>
    <w:rsid w:val="007C45EC"/>
    <w:rsid w:val="008055E3"/>
    <w:rsid w:val="00895571"/>
    <w:rsid w:val="008A0595"/>
    <w:rsid w:val="008E5252"/>
    <w:rsid w:val="00945F9F"/>
    <w:rsid w:val="009D48C3"/>
    <w:rsid w:val="009E15CC"/>
    <w:rsid w:val="00A0326B"/>
    <w:rsid w:val="00A03ABF"/>
    <w:rsid w:val="00A43334"/>
    <w:rsid w:val="00A45746"/>
    <w:rsid w:val="00A75A59"/>
    <w:rsid w:val="00A917CB"/>
    <w:rsid w:val="00AC4DB5"/>
    <w:rsid w:val="00AC5385"/>
    <w:rsid w:val="00B65BF7"/>
    <w:rsid w:val="00C240F7"/>
    <w:rsid w:val="00C54B8D"/>
    <w:rsid w:val="00C57527"/>
    <w:rsid w:val="00C60BEF"/>
    <w:rsid w:val="00C61CE1"/>
    <w:rsid w:val="00C80E5C"/>
    <w:rsid w:val="00CA67CC"/>
    <w:rsid w:val="00CF0029"/>
    <w:rsid w:val="00D169EA"/>
    <w:rsid w:val="00D40970"/>
    <w:rsid w:val="00DB3BFA"/>
    <w:rsid w:val="00DE4F26"/>
    <w:rsid w:val="00DF4B9C"/>
    <w:rsid w:val="00FA0245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35" type="connector" idref="#AutoShape 44"/>
        <o:r id="V:Rule36" type="connector" idref="#AutoShape 70"/>
        <o:r id="V:Rule37" type="connector" idref="#AutoShape 50"/>
        <o:r id="V:Rule38" type="connector" idref="#AutoShape 61"/>
        <o:r id="V:Rule39" type="connector" idref="#AutoShape 62"/>
        <o:r id="V:Rule40" type="connector" idref="#AutoShape 55"/>
        <o:r id="V:Rule41" type="connector" idref="#AutoShape 46"/>
        <o:r id="V:Rule42" type="connector" idref="#AutoShape 57"/>
        <o:r id="V:Rule43" type="connector" idref="#AutoShape 71"/>
        <o:r id="V:Rule44" type="connector" idref="#AutoShape 45"/>
        <o:r id="V:Rule45" type="connector" idref="#AutoShape 48"/>
        <o:r id="V:Rule46" type="connector" idref="#AutoShape 41"/>
        <o:r id="V:Rule47" type="connector" idref="#AutoShape 64"/>
        <o:r id="V:Rule48" type="connector" idref="#AutoShape 68"/>
        <o:r id="V:Rule49" type="connector" idref="#AutoShape 49"/>
        <o:r id="V:Rule50" type="connector" idref="#AutoShape 65"/>
        <o:r id="V:Rule51" type="connector" idref="#AutoShape 38"/>
        <o:r id="V:Rule52" type="connector" idref="#AutoShape 60"/>
        <o:r id="V:Rule53" type="connector" idref="#AutoShape 42"/>
        <o:r id="V:Rule54" type="connector" idref="#AutoShape 43"/>
        <o:r id="V:Rule55" type="connector" idref="#AutoShape 53"/>
        <o:r id="V:Rule56" type="connector" idref="#AutoShape 58"/>
        <o:r id="V:Rule57" type="connector" idref="#AutoShape 66"/>
        <o:r id="V:Rule58" type="connector" idref="#AutoShape 52"/>
        <o:r id="V:Rule59" type="connector" idref="#AutoShape 51"/>
        <o:r id="V:Rule60" type="connector" idref="#AutoShape 39"/>
        <o:r id="V:Rule61" type="connector" idref="#AutoShape 63"/>
        <o:r id="V:Rule62" type="connector" idref="#AutoShape 47"/>
        <o:r id="V:Rule63" type="connector" idref="#AutoShape 59"/>
        <o:r id="V:Rule64" type="connector" idref="#AutoShape 67"/>
        <o:r id="V:Rule65" type="connector" idref="#AutoShape 40"/>
        <o:r id="V:Rule66" type="connector" idref="#AutoShape 56"/>
        <o:r id="V:Rule67" type="connector" idref="#AutoShape 54"/>
        <o:r id="V:Rule68" type="connector" idref="#AutoShape 69"/>
      </o:rules>
    </o:shapelayout>
  </w:shapeDefaults>
  <w:decimalSymbol w:val=","/>
  <w:listSeparator w:val=";"/>
  <w14:docId w14:val="288AF599"/>
  <w15:docId w15:val="{9675B7B3-B520-488D-98BF-ED706636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05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5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E52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52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52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52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525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525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C45EC"/>
    <w:pPr>
      <w:spacing w:after="0" w:line="360" w:lineRule="auto"/>
      <w:ind w:left="720"/>
      <w:contextualSpacing/>
      <w:jc w:val="center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57A9-E652-4D14-B4A4-9FC103C5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Mandato per addebito diretto SEPA</vt:lpstr>
      <vt:lpstr>Mandato per addebito diretto SEPA</vt:lpstr>
    </vt:vector>
  </TitlesOfParts>
  <Company>Capgemini Italia S.p.A.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 per addebito diretto SEPA</dc:title>
  <dc:creator>Federcasse</dc:creator>
  <cp:lastModifiedBy>Anna Ambrosi</cp:lastModifiedBy>
  <cp:revision>5</cp:revision>
  <dcterms:created xsi:type="dcterms:W3CDTF">2013-08-08T06:43:00Z</dcterms:created>
  <dcterms:modified xsi:type="dcterms:W3CDTF">2023-06-08T12:54:00Z</dcterms:modified>
</cp:coreProperties>
</file>